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DFD" w:rsidRPr="00D06A82" w:rsidRDefault="001D3498" w:rsidP="00D06A82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rtl/>
        </w:rPr>
        <w:t xml:space="preserve">        </w:t>
      </w:r>
      <w:r w:rsidR="00FD2055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</w:t>
      </w:r>
      <w:r w:rsidR="002637C0">
        <w:rPr>
          <w:rFonts w:hint="cs"/>
          <w:b/>
          <w:bCs/>
          <w:color w:val="FF0000"/>
          <w:rtl/>
        </w:rPr>
        <w:t xml:space="preserve">        </w:t>
      </w:r>
      <w:r w:rsidRPr="00F34DFD">
        <w:rPr>
          <w:rFonts w:hint="cs"/>
          <w:b/>
          <w:bCs/>
          <w:color w:val="FF0000"/>
          <w:sz w:val="40"/>
          <w:szCs w:val="40"/>
          <w:rtl/>
        </w:rPr>
        <w:t>القراءة المت</w:t>
      </w:r>
      <w:r w:rsidR="00381514" w:rsidRPr="00F34DFD">
        <w:rPr>
          <w:rFonts w:hint="cs"/>
          <w:b/>
          <w:bCs/>
          <w:color w:val="FF0000"/>
          <w:sz w:val="40"/>
          <w:szCs w:val="40"/>
          <w:rtl/>
        </w:rPr>
        <w:t>عمقة</w:t>
      </w:r>
    </w:p>
    <w:p w:rsidR="00270659" w:rsidRDefault="00B35E07" w:rsidP="00381514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يعمد الم</w:t>
      </w:r>
      <w:r w:rsidR="00F17F4B" w:rsidRPr="00CF16DD">
        <w:rPr>
          <w:rFonts w:hint="cs"/>
          <w:color w:val="000000" w:themeColor="text1"/>
          <w:sz w:val="28"/>
          <w:szCs w:val="28"/>
          <w:rtl/>
        </w:rPr>
        <w:t>ؤلفون دائماً إلى الكتابة في فقرات</w:t>
      </w:r>
    </w:p>
    <w:p w:rsidR="00270659" w:rsidRDefault="003B044D" w:rsidP="00381514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تعبر كل فقرة عن فكرة رئيسة واحد</w:t>
      </w:r>
      <w:r w:rsidR="00043A10" w:rsidRPr="00CF16DD">
        <w:rPr>
          <w:rFonts w:hint="cs"/>
          <w:color w:val="000000" w:themeColor="text1"/>
          <w:sz w:val="28"/>
          <w:szCs w:val="28"/>
          <w:rtl/>
        </w:rPr>
        <w:t>ة</w:t>
      </w:r>
    </w:p>
    <w:p w:rsidR="00270659" w:rsidRDefault="00043A10" w:rsidP="00381514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 xml:space="preserve"> وعادة </w:t>
      </w:r>
      <w:r w:rsidR="00CF16DD" w:rsidRPr="00CF16DD">
        <w:rPr>
          <w:rFonts w:hint="cs"/>
          <w:color w:val="000000" w:themeColor="text1"/>
          <w:sz w:val="28"/>
          <w:szCs w:val="28"/>
          <w:rtl/>
        </w:rPr>
        <w:t>ما تج</w:t>
      </w:r>
      <w:r w:rsidR="00CF16DD" w:rsidRPr="00CF16DD">
        <w:rPr>
          <w:rFonts w:hint="eastAsia"/>
          <w:color w:val="000000" w:themeColor="text1"/>
          <w:sz w:val="28"/>
          <w:szCs w:val="28"/>
          <w:rtl/>
        </w:rPr>
        <w:t>د</w:t>
      </w:r>
      <w:r w:rsidRPr="00CF16DD">
        <w:rPr>
          <w:rFonts w:hint="cs"/>
          <w:color w:val="000000" w:themeColor="text1"/>
          <w:sz w:val="28"/>
          <w:szCs w:val="28"/>
          <w:rtl/>
        </w:rPr>
        <w:t xml:space="preserve"> في الفقرة جملة أساسية تعبر عن الفكرة</w:t>
      </w:r>
      <w:r w:rsidR="00CA67FD" w:rsidRPr="00CF16DD">
        <w:rPr>
          <w:rFonts w:hint="cs"/>
          <w:color w:val="000000" w:themeColor="text1"/>
          <w:sz w:val="28"/>
          <w:szCs w:val="28"/>
          <w:rtl/>
        </w:rPr>
        <w:t>(</w:t>
      </w:r>
      <w:r w:rsidR="00CA67FD" w:rsidRPr="00F34DFD">
        <w:rPr>
          <w:rFonts w:hint="cs"/>
          <w:color w:val="ED7D31" w:themeColor="accent2"/>
          <w:sz w:val="28"/>
          <w:szCs w:val="28"/>
          <w:rtl/>
        </w:rPr>
        <w:t>تسمى الجملة المفتاحية)</w:t>
      </w:r>
    </w:p>
    <w:p w:rsidR="00381514" w:rsidRPr="00CF16DD" w:rsidRDefault="00CA67FD" w:rsidP="00381514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 xml:space="preserve">وغالباً </w:t>
      </w:r>
      <w:r w:rsidR="00CF16DD" w:rsidRPr="00CF16DD">
        <w:rPr>
          <w:rFonts w:hint="cs"/>
          <w:color w:val="000000" w:themeColor="text1"/>
          <w:sz w:val="28"/>
          <w:szCs w:val="28"/>
          <w:rtl/>
        </w:rPr>
        <w:t>ما تكو</w:t>
      </w:r>
      <w:r w:rsidR="00CF16DD" w:rsidRPr="00CF16DD">
        <w:rPr>
          <w:rFonts w:hint="eastAsia"/>
          <w:color w:val="000000" w:themeColor="text1"/>
          <w:sz w:val="28"/>
          <w:szCs w:val="28"/>
          <w:rtl/>
        </w:rPr>
        <w:t>ن</w:t>
      </w:r>
      <w:r w:rsidRPr="00CF16DD">
        <w:rPr>
          <w:rFonts w:hint="cs"/>
          <w:color w:val="000000" w:themeColor="text1"/>
          <w:sz w:val="28"/>
          <w:szCs w:val="28"/>
          <w:rtl/>
        </w:rPr>
        <w:t xml:space="preserve"> تلك الجملة في بداية الفقرة، وأحياناً</w:t>
      </w:r>
      <w:r w:rsidR="0085491A" w:rsidRPr="00CF16DD">
        <w:rPr>
          <w:rFonts w:hint="cs"/>
          <w:color w:val="000000" w:themeColor="text1"/>
          <w:sz w:val="28"/>
          <w:szCs w:val="28"/>
          <w:rtl/>
        </w:rPr>
        <w:t xml:space="preserve"> تكون في آخرها، وأقل من ذلك أن تكون في وسط الفقرة</w:t>
      </w:r>
      <w:r w:rsidR="00A779C0" w:rsidRPr="00CF16DD">
        <w:rPr>
          <w:rFonts w:hint="cs"/>
          <w:color w:val="000000" w:themeColor="text1"/>
          <w:sz w:val="28"/>
          <w:szCs w:val="28"/>
          <w:rtl/>
        </w:rPr>
        <w:t>.</w:t>
      </w:r>
    </w:p>
    <w:p w:rsidR="00A779C0" w:rsidRPr="00104BC0" w:rsidRDefault="00A779C0" w:rsidP="00381514">
      <w:pPr>
        <w:rPr>
          <w:color w:val="00B050"/>
          <w:sz w:val="28"/>
          <w:szCs w:val="28"/>
          <w:rtl/>
        </w:rPr>
      </w:pPr>
      <w:r w:rsidRPr="00104BC0">
        <w:rPr>
          <w:rFonts w:hint="cs"/>
          <w:color w:val="00B050"/>
          <w:sz w:val="28"/>
          <w:szCs w:val="28"/>
          <w:rtl/>
        </w:rPr>
        <w:t>الخطوات الخمس للقراءة المتعمقة:</w:t>
      </w:r>
    </w:p>
    <w:p w:rsidR="006B4196" w:rsidRPr="00CF16DD" w:rsidRDefault="00CB2BFC" w:rsidP="00381514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(أقرأ كل موضوع في خمس خطوات)</w:t>
      </w:r>
    </w:p>
    <w:p w:rsidR="00A779C0" w:rsidRPr="00104BC0" w:rsidRDefault="00FE09CC" w:rsidP="00381514">
      <w:pPr>
        <w:rPr>
          <w:color w:val="C00000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١</w:t>
      </w:r>
      <w:r w:rsidRPr="00104BC0">
        <w:rPr>
          <w:rFonts w:hint="cs"/>
          <w:color w:val="C00000"/>
          <w:sz w:val="28"/>
          <w:szCs w:val="28"/>
          <w:rtl/>
        </w:rPr>
        <w:t>-استطلع:</w:t>
      </w:r>
    </w:p>
    <w:p w:rsidR="004157B9" w:rsidRPr="00CF16DD" w:rsidRDefault="00FE09CC" w:rsidP="009050C1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اقرأ الفقرة بسرعة باحثاً عن الفكرة الرئيسة،</w:t>
      </w:r>
      <w:r w:rsidR="009050C1" w:rsidRPr="00CF16DD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C92827" w:rsidRPr="00CF16DD">
        <w:rPr>
          <w:rFonts w:hint="cs"/>
          <w:color w:val="000000" w:themeColor="text1"/>
          <w:sz w:val="28"/>
          <w:szCs w:val="28"/>
          <w:rtl/>
        </w:rPr>
        <w:t>ضع خطاً تحت الجملة التي تعبر عن الفكرة</w:t>
      </w:r>
      <w:r w:rsidR="004157B9" w:rsidRPr="00CF16DD">
        <w:rPr>
          <w:rFonts w:hint="cs"/>
          <w:color w:val="000000" w:themeColor="text1"/>
          <w:sz w:val="28"/>
          <w:szCs w:val="28"/>
          <w:rtl/>
        </w:rPr>
        <w:t>، أو لخص الفكرة على الهامش</w:t>
      </w:r>
      <w:r w:rsidR="006B494D" w:rsidRPr="00CF16DD">
        <w:rPr>
          <w:rFonts w:hint="cs"/>
          <w:color w:val="000000" w:themeColor="text1"/>
          <w:sz w:val="28"/>
          <w:szCs w:val="28"/>
          <w:rtl/>
        </w:rPr>
        <w:t xml:space="preserve">، </w:t>
      </w:r>
      <w:r w:rsidR="004157B9" w:rsidRPr="00CF16DD">
        <w:rPr>
          <w:rFonts w:hint="cs"/>
          <w:color w:val="000000" w:themeColor="text1"/>
          <w:sz w:val="28"/>
          <w:szCs w:val="28"/>
          <w:rtl/>
        </w:rPr>
        <w:t>إن تحديد الفكرة الرئيسة هو نصف الفهم.</w:t>
      </w:r>
    </w:p>
    <w:p w:rsidR="006B494D" w:rsidRPr="00CF16DD" w:rsidRDefault="006B494D" w:rsidP="00381514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ويمكنك استخدام</w:t>
      </w:r>
      <w:r w:rsidR="009050C1" w:rsidRPr="00CF16DD">
        <w:rPr>
          <w:rFonts w:hint="cs"/>
          <w:color w:val="000000" w:themeColor="text1"/>
          <w:sz w:val="28"/>
          <w:szCs w:val="28"/>
          <w:rtl/>
        </w:rPr>
        <w:t xml:space="preserve"> سؤال: عم يتحدث؟ كسؤال مساعد</w:t>
      </w:r>
      <w:r w:rsidR="0033118C" w:rsidRPr="00CF16DD">
        <w:rPr>
          <w:rFonts w:hint="cs"/>
          <w:color w:val="000000" w:themeColor="text1"/>
          <w:sz w:val="28"/>
          <w:szCs w:val="28"/>
          <w:rtl/>
        </w:rPr>
        <w:t>.</w:t>
      </w:r>
    </w:p>
    <w:p w:rsidR="00735F6C" w:rsidRPr="00104BC0" w:rsidRDefault="00A95DAF" w:rsidP="005D7841">
      <w:pPr>
        <w:rPr>
          <w:color w:val="C00000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٢</w:t>
      </w:r>
      <w:r w:rsidRPr="00104BC0">
        <w:rPr>
          <w:rFonts w:hint="cs"/>
          <w:color w:val="C00000"/>
          <w:sz w:val="28"/>
          <w:szCs w:val="28"/>
          <w:rtl/>
        </w:rPr>
        <w:t>- اسأل:</w:t>
      </w:r>
    </w:p>
    <w:p w:rsidR="00A95DAF" w:rsidRPr="00CF16DD" w:rsidRDefault="00A95DAF" w:rsidP="005D7841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اطرح سؤالاً حول مضمون الفكرة الرئي</w:t>
      </w:r>
      <w:r w:rsidR="0042054D" w:rsidRPr="00CF16DD">
        <w:rPr>
          <w:rFonts w:hint="cs"/>
          <w:color w:val="000000" w:themeColor="text1"/>
          <w:sz w:val="28"/>
          <w:szCs w:val="28"/>
          <w:rtl/>
        </w:rPr>
        <w:t>سة، سجل السؤال على هامش الصفحة</w:t>
      </w:r>
      <w:r w:rsidR="005D7841" w:rsidRPr="00CF16DD">
        <w:rPr>
          <w:rFonts w:hint="cs"/>
          <w:color w:val="000000" w:themeColor="text1"/>
          <w:sz w:val="28"/>
          <w:szCs w:val="28"/>
          <w:rtl/>
        </w:rPr>
        <w:t>، فكر في مضمون</w:t>
      </w:r>
      <w:r w:rsidR="00735F6C" w:rsidRPr="00CF16DD">
        <w:rPr>
          <w:rFonts w:hint="cs"/>
          <w:color w:val="000000" w:themeColor="text1"/>
          <w:sz w:val="28"/>
          <w:szCs w:val="28"/>
          <w:rtl/>
        </w:rPr>
        <w:t xml:space="preserve"> الفكرة قبل طرح السؤال</w:t>
      </w:r>
      <w:r w:rsidR="009B5A31" w:rsidRPr="00CF16DD">
        <w:rPr>
          <w:rFonts w:hint="cs"/>
          <w:color w:val="000000" w:themeColor="text1"/>
          <w:sz w:val="28"/>
          <w:szCs w:val="28"/>
          <w:rtl/>
        </w:rPr>
        <w:t xml:space="preserve"> وحاول أن تصنع سؤالاً تتوقع أن تجيب عنه الفقرة.</w:t>
      </w:r>
    </w:p>
    <w:p w:rsidR="002437BA" w:rsidRPr="00104BC0" w:rsidRDefault="002437BA" w:rsidP="005D7841">
      <w:pPr>
        <w:rPr>
          <w:color w:val="C00000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٣</w:t>
      </w:r>
      <w:r w:rsidRPr="00104BC0">
        <w:rPr>
          <w:rFonts w:hint="cs"/>
          <w:color w:val="C00000"/>
          <w:sz w:val="28"/>
          <w:szCs w:val="28"/>
          <w:rtl/>
        </w:rPr>
        <w:t>- اقرأ:</w:t>
      </w:r>
    </w:p>
    <w:p w:rsidR="000B0398" w:rsidRPr="00CF16DD" w:rsidRDefault="000B0398" w:rsidP="000B0398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عد إلى قراءة فقرات الموضوع باحثاً</w:t>
      </w:r>
      <w:r w:rsidR="003D2A7D" w:rsidRPr="00CF16DD">
        <w:rPr>
          <w:rFonts w:hint="cs"/>
          <w:color w:val="000000" w:themeColor="text1"/>
          <w:sz w:val="28"/>
          <w:szCs w:val="28"/>
          <w:rtl/>
        </w:rPr>
        <w:t xml:space="preserve"> في كل فقرة عن إجابة للسؤال.</w:t>
      </w:r>
    </w:p>
    <w:p w:rsidR="007D3046" w:rsidRPr="00CF16DD" w:rsidRDefault="007D3046" w:rsidP="000B0398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وعدل اسئلتك بناء على نتائج القراءة</w:t>
      </w:r>
    </w:p>
    <w:p w:rsidR="008C4AA8" w:rsidRPr="00CF16DD" w:rsidRDefault="008C4AA8" w:rsidP="000B0398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٤</w:t>
      </w:r>
      <w:r w:rsidRPr="00104BC0">
        <w:rPr>
          <w:rFonts w:hint="cs"/>
          <w:color w:val="C00000"/>
          <w:sz w:val="28"/>
          <w:szCs w:val="28"/>
          <w:rtl/>
        </w:rPr>
        <w:t>- أجب:</w:t>
      </w:r>
      <w:r w:rsidRPr="00CF16DD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8C4AA8" w:rsidRPr="00CF16DD" w:rsidRDefault="008C4AA8" w:rsidP="000B0398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أغلق الكتاب</w:t>
      </w:r>
      <w:r w:rsidR="005A5ABC" w:rsidRPr="00CF16DD">
        <w:rPr>
          <w:rFonts w:hint="cs"/>
          <w:color w:val="000000" w:themeColor="text1"/>
          <w:sz w:val="28"/>
          <w:szCs w:val="28"/>
          <w:rtl/>
        </w:rPr>
        <w:t>، ثم أجب عن أسئلتك من الذاكرة</w:t>
      </w:r>
      <w:r w:rsidR="00151D38" w:rsidRPr="00CF16DD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151D38" w:rsidRPr="00CF16DD" w:rsidRDefault="00151D38" w:rsidP="000B0398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دوّن إجاباتك أو استعرضها ذهنياً</w:t>
      </w:r>
    </w:p>
    <w:p w:rsidR="00533CBF" w:rsidRPr="00104BC0" w:rsidRDefault="00533CBF" w:rsidP="000B0398">
      <w:pPr>
        <w:rPr>
          <w:color w:val="C00000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٥</w:t>
      </w:r>
      <w:r w:rsidRPr="00104BC0">
        <w:rPr>
          <w:rFonts w:hint="cs"/>
          <w:color w:val="C00000"/>
          <w:sz w:val="28"/>
          <w:szCs w:val="28"/>
          <w:rtl/>
        </w:rPr>
        <w:t>-راجع:</w:t>
      </w:r>
    </w:p>
    <w:p w:rsidR="00533CBF" w:rsidRPr="00CF16DD" w:rsidRDefault="00533CBF" w:rsidP="000B0398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تأكد من صحة إجابتك بمقارنتها</w:t>
      </w:r>
      <w:r w:rsidR="00005C71" w:rsidRPr="00CF16DD">
        <w:rPr>
          <w:rFonts w:hint="cs"/>
          <w:color w:val="000000" w:themeColor="text1"/>
          <w:sz w:val="28"/>
          <w:szCs w:val="28"/>
          <w:rtl/>
        </w:rPr>
        <w:t xml:space="preserve"> بالكتاب</w:t>
      </w:r>
    </w:p>
    <w:p w:rsidR="00005C71" w:rsidRPr="00CF16DD" w:rsidRDefault="00005C71" w:rsidP="000B0398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 xml:space="preserve">استكمل </w:t>
      </w:r>
      <w:r w:rsidR="00CF16DD" w:rsidRPr="00CF16DD">
        <w:rPr>
          <w:rFonts w:hint="cs"/>
          <w:color w:val="000000" w:themeColor="text1"/>
          <w:sz w:val="28"/>
          <w:szCs w:val="28"/>
          <w:rtl/>
        </w:rPr>
        <w:t>ما فيه</w:t>
      </w:r>
      <w:r w:rsidR="00CF16DD" w:rsidRPr="00CF16DD">
        <w:rPr>
          <w:rFonts w:hint="eastAsia"/>
          <w:color w:val="000000" w:themeColor="text1"/>
          <w:sz w:val="28"/>
          <w:szCs w:val="28"/>
          <w:rtl/>
        </w:rPr>
        <w:t>ا</w:t>
      </w:r>
      <w:r w:rsidRPr="00CF16DD">
        <w:rPr>
          <w:rFonts w:hint="cs"/>
          <w:color w:val="000000" w:themeColor="text1"/>
          <w:sz w:val="28"/>
          <w:szCs w:val="28"/>
          <w:rtl/>
        </w:rPr>
        <w:t xml:space="preserve"> من نقص، وأصلح </w:t>
      </w:r>
      <w:r w:rsidR="00CF16DD" w:rsidRPr="00CF16DD">
        <w:rPr>
          <w:rFonts w:hint="cs"/>
          <w:color w:val="000000" w:themeColor="text1"/>
          <w:sz w:val="28"/>
          <w:szCs w:val="28"/>
          <w:rtl/>
        </w:rPr>
        <w:t>ما فيه</w:t>
      </w:r>
      <w:r w:rsidR="00CF16DD" w:rsidRPr="00CF16DD">
        <w:rPr>
          <w:rFonts w:hint="eastAsia"/>
          <w:color w:val="000000" w:themeColor="text1"/>
          <w:sz w:val="28"/>
          <w:szCs w:val="28"/>
          <w:rtl/>
        </w:rPr>
        <w:t>ا</w:t>
      </w:r>
      <w:r w:rsidRPr="00CF16DD">
        <w:rPr>
          <w:rFonts w:hint="cs"/>
          <w:color w:val="000000" w:themeColor="text1"/>
          <w:sz w:val="28"/>
          <w:szCs w:val="28"/>
          <w:rtl/>
        </w:rPr>
        <w:t xml:space="preserve"> من أخطاء</w:t>
      </w:r>
      <w:r w:rsidR="006462AC" w:rsidRPr="00CF16DD">
        <w:rPr>
          <w:rFonts w:hint="cs"/>
          <w:color w:val="000000" w:themeColor="text1"/>
          <w:sz w:val="28"/>
          <w:szCs w:val="28"/>
          <w:rtl/>
        </w:rPr>
        <w:t>.</w:t>
      </w:r>
    </w:p>
    <w:p w:rsidR="009D1BBE" w:rsidRPr="00CF16DD" w:rsidRDefault="009D1BBE" w:rsidP="000B0398">
      <w:pPr>
        <w:rPr>
          <w:color w:val="000000" w:themeColor="text1"/>
          <w:sz w:val="28"/>
          <w:szCs w:val="28"/>
          <w:rtl/>
        </w:rPr>
      </w:pPr>
      <w:r w:rsidRPr="00CF16DD">
        <w:rPr>
          <w:rFonts w:hint="cs"/>
          <w:color w:val="000000" w:themeColor="text1"/>
          <w:sz w:val="28"/>
          <w:szCs w:val="28"/>
          <w:rtl/>
        </w:rPr>
        <w:t>(لقد لخصت الموضوع بأسلوب: سؤال/جواب).</w:t>
      </w:r>
    </w:p>
    <w:p w:rsidR="00375AF8" w:rsidRDefault="00375AF8" w:rsidP="000B0398">
      <w:pPr>
        <w:rPr>
          <w:color w:val="000000" w:themeColor="text1"/>
          <w:rtl/>
        </w:rPr>
      </w:pPr>
    </w:p>
    <w:p w:rsidR="00375AF8" w:rsidRDefault="00375AF8" w:rsidP="000B0398">
      <w:pPr>
        <w:rPr>
          <w:color w:val="000000" w:themeColor="text1"/>
          <w:rtl/>
        </w:rPr>
      </w:pPr>
    </w:p>
    <w:p w:rsidR="00375AF8" w:rsidRDefault="00375AF8" w:rsidP="000B0398">
      <w:pPr>
        <w:rPr>
          <w:color w:val="000000" w:themeColor="text1"/>
          <w:rtl/>
        </w:rPr>
      </w:pPr>
    </w:p>
    <w:p w:rsidR="00A0262C" w:rsidRDefault="00A0262C" w:rsidP="000B0398">
      <w:pPr>
        <w:rPr>
          <w:color w:val="000000" w:themeColor="text1"/>
          <w:rtl/>
        </w:rPr>
      </w:pPr>
    </w:p>
    <w:p w:rsidR="00A0262C" w:rsidRPr="00464EC2" w:rsidRDefault="000627AA" w:rsidP="000B0398">
      <w:pPr>
        <w:rPr>
          <w:color w:val="000000" w:themeColor="text1"/>
          <w:rtl/>
        </w:rPr>
      </w:pPr>
      <w:r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70485</wp:posOffset>
                </wp:positionV>
                <wp:extent cx="2063115" cy="603885"/>
                <wp:effectExtent l="0" t="0" r="13335" b="2476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603885"/>
                        </a:xfrm>
                        <a:prstGeom prst="roundRect">
                          <a:avLst>
                            <a:gd name="adj" fmla="val 2778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0F9" w:rsidRPr="00E41C6E" w:rsidRDefault="00D77A76" w:rsidP="009660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1C6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خطوات القراءة المتعمقة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6" style="position:absolute;left:0;text-align:left;margin-left:168.2pt;margin-top:5.55pt;width:162.4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204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" fillcolor="#9cc2e5 [1944]" strokecolor="yellow" strokeweight="1pt">
                <v:stroke joinstyle="miter"/>
                <v:textbox>
                  <w:txbxContent>
                    <w:p w:rsidR="009660F9" w:rsidRPr="00E41C6E" w:rsidRDefault="00D77A76" w:rsidP="009660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1C6E">
                        <w:rPr>
                          <w:rFonts w:hint="cs"/>
                          <w:color w:val="000000" w:themeColor="text1"/>
                          <w:rtl/>
                        </w:rPr>
                        <w:t>خطوات القراءة المتعمقة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5ABC" w:rsidRDefault="00AF4CFC" w:rsidP="000B0398">
      <w:pPr>
        <w:rPr>
          <w:color w:val="000000" w:themeColor="text1"/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114300</wp:posOffset>
                </wp:positionV>
                <wp:extent cx="763270" cy="435610"/>
                <wp:effectExtent l="19050" t="38100" r="74930" b="5969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43561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F9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330.75pt;margin-top:9pt;width:60.1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" strokecolor="#70ad47 [3209]" strokeweight="1.5pt">
                <v:stroke startarrow="open" endarrow="open" joinstyle="miter"/>
              </v:shape>
            </w:pict>
          </mc:Fallback>
        </mc:AlternateContent>
      </w:r>
    </w:p>
    <w:p w:rsidR="0033118C" w:rsidRDefault="00A709AA" w:rsidP="00381514">
      <w:pPr>
        <w:rPr>
          <w:color w:val="000000" w:themeColor="text1"/>
          <w:rtl/>
        </w:rPr>
      </w:pPr>
      <w:r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275590</wp:posOffset>
                </wp:positionV>
                <wp:extent cx="2969260" cy="848995"/>
                <wp:effectExtent l="0" t="0" r="21590" b="27305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8489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274" w:rsidRPr="000627AA" w:rsidRDefault="00A55274" w:rsidP="00A55274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اقرأ مطالع الفقرات</w:t>
                            </w:r>
                            <w:r w:rsidR="003C4E32" w:rsidRPr="000627AA">
                              <w:rPr>
                                <w:rFonts w:hint="cs"/>
                                <w:color w:val="000000" w:themeColor="text1"/>
                              </w:rPr>
                              <w:t xml:space="preserve"> </w:t>
                            </w:r>
                            <w:r w:rsidR="003C4E32"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لتحديد الأفكار الرئيسة للموضوع</w:t>
                            </w:r>
                          </w:p>
                          <w:p w:rsidR="0080440E" w:rsidRPr="000627AA" w:rsidRDefault="0080440E" w:rsidP="00A552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ضع خطاً تحت الجملة التي تحمل الفكرة أو </w:t>
                            </w:r>
                            <w:r w:rsidR="00F13840"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لخصها في الهامش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7" style="position:absolute;left:0;text-align:left;margin-left:124pt;margin-top:21.7pt;width:233.8pt;height: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" fillcolor="#e2efd9 [665]" strokecolor="yellow" strokeweight="1pt">
                <v:stroke joinstyle="miter"/>
                <v:textbox>
                  <w:txbxContent>
                    <w:p w:rsidR="00A55274" w:rsidRPr="000627AA" w:rsidRDefault="00A55274" w:rsidP="00A55274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627AA">
                        <w:rPr>
                          <w:rFonts w:hint="cs"/>
                          <w:color w:val="000000" w:themeColor="text1"/>
                          <w:rtl/>
                        </w:rPr>
                        <w:t>اقرأ مطالع الفقرات</w:t>
                      </w:r>
                      <w:r w:rsidR="003C4E32" w:rsidRPr="000627AA">
                        <w:rPr>
                          <w:rFonts w:hint="cs"/>
                          <w:color w:val="000000" w:themeColor="text1"/>
                        </w:rPr>
                        <w:t xml:space="preserve"> </w:t>
                      </w:r>
                      <w:r w:rsidR="003C4E32" w:rsidRPr="000627AA">
                        <w:rPr>
                          <w:rFonts w:hint="cs"/>
                          <w:color w:val="000000" w:themeColor="text1"/>
                          <w:rtl/>
                        </w:rPr>
                        <w:t>لتحديد الأفكار الرئيسة للموضوع</w:t>
                      </w:r>
                    </w:p>
                    <w:p w:rsidR="0080440E" w:rsidRPr="000627AA" w:rsidRDefault="0080440E" w:rsidP="00A552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27AA">
                        <w:rPr>
                          <w:rFonts w:hint="cs"/>
                          <w:color w:val="000000" w:themeColor="text1"/>
                          <w:rtl/>
                        </w:rPr>
                        <w:t xml:space="preserve">ضع خطاً تحت الجملة التي تحمل الفكرة أو </w:t>
                      </w:r>
                      <w:r w:rsidR="00F13840" w:rsidRPr="000627AA">
                        <w:rPr>
                          <w:rFonts w:hint="cs"/>
                          <w:color w:val="000000" w:themeColor="text1"/>
                          <w:rtl/>
                        </w:rPr>
                        <w:t>لخصها في الهامش</w:t>
                      </w:r>
                    </w:p>
                  </w:txbxContent>
                </v:textbox>
              </v:roundrect>
            </w:pict>
          </mc:Fallback>
        </mc:AlternateContent>
      </w:r>
      <w:r w:rsidR="00E60967"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271780</wp:posOffset>
                </wp:positionV>
                <wp:extent cx="850265" cy="848995"/>
                <wp:effectExtent l="0" t="0" r="26035" b="2730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84899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A76" w:rsidRPr="00E41C6E" w:rsidRDefault="00D77A76" w:rsidP="00D77A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1C6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استطلع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8" style="position:absolute;left:0;text-align:left;margin-left:362.9pt;margin-top:21.4pt;width:66.95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" fillcolor="#9cc2e5 [1944]" strokecolor="yellow" strokeweight="1pt">
                <v:stroke joinstyle="miter"/>
                <v:textbox>
                  <w:txbxContent>
                    <w:p w:rsidR="00D77A76" w:rsidRPr="00E41C6E" w:rsidRDefault="00D77A76" w:rsidP="00D77A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1C6E">
                        <w:rPr>
                          <w:rFonts w:hint="cs"/>
                          <w:color w:val="000000" w:themeColor="text1"/>
                          <w:rtl/>
                        </w:rPr>
                        <w:t>استطلع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006D" w:rsidRDefault="00185F3B" w:rsidP="00381514">
      <w:pPr>
        <w:rPr>
          <w:color w:val="000000" w:themeColor="text1"/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4060825</wp:posOffset>
                </wp:positionV>
                <wp:extent cx="2943860" cy="839470"/>
                <wp:effectExtent l="0" t="0" r="27940" b="1778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860" cy="8394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D8" w:rsidRPr="000627AA" w:rsidRDefault="007F24D8" w:rsidP="007F24D8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راجع إجابتك وقارنها بالكتاب</w:t>
                            </w:r>
                            <w:r w:rsidR="001052C4" w:rsidRPr="000627AA">
                              <w:rPr>
                                <w:rFonts w:hint="cs"/>
                                <w:color w:val="000000" w:themeColor="text1"/>
                              </w:rPr>
                              <w:t xml:space="preserve"> </w:t>
                            </w:r>
                            <w:r w:rsidR="001052C4"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وتأكد أنها صحيحة وافية</w:t>
                            </w:r>
                          </w:p>
                          <w:p w:rsidR="001052C4" w:rsidRPr="000627AA" w:rsidRDefault="004359AF" w:rsidP="007F24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لقد لخصت الموضوع بأسلوب (سؤال/جواب)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29" style="position:absolute;left:0;text-align:left;margin-left:124pt;margin-top:319.75pt;width:231.8pt;height:6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" fillcolor="#e2efd9 [665]" strokecolor="yellow" strokeweight="1pt">
                <v:stroke joinstyle="miter"/>
                <v:textbox>
                  <w:txbxContent>
                    <w:p w:rsidR="007F24D8" w:rsidRPr="000627AA" w:rsidRDefault="007F24D8" w:rsidP="007F24D8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627AA">
                        <w:rPr>
                          <w:rFonts w:hint="cs"/>
                          <w:color w:val="000000" w:themeColor="text1"/>
                          <w:rtl/>
                        </w:rPr>
                        <w:t>راجع إجابتك وقارنها بالكتاب</w:t>
                      </w:r>
                      <w:r w:rsidR="001052C4" w:rsidRPr="000627AA">
                        <w:rPr>
                          <w:rFonts w:hint="cs"/>
                          <w:color w:val="000000" w:themeColor="text1"/>
                        </w:rPr>
                        <w:t xml:space="preserve"> </w:t>
                      </w:r>
                      <w:r w:rsidR="001052C4" w:rsidRPr="000627AA">
                        <w:rPr>
                          <w:rFonts w:hint="cs"/>
                          <w:color w:val="000000" w:themeColor="text1"/>
                          <w:rtl/>
                        </w:rPr>
                        <w:t>وتأكد أنها صحيحة وافية</w:t>
                      </w:r>
                    </w:p>
                    <w:p w:rsidR="001052C4" w:rsidRPr="000627AA" w:rsidRDefault="004359AF" w:rsidP="007F24D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27AA">
                        <w:rPr>
                          <w:rFonts w:hint="cs"/>
                          <w:color w:val="000000" w:themeColor="text1"/>
                          <w:rtl/>
                        </w:rPr>
                        <w:t>لقد لخصت الموضوع بأسلوب (سؤال/جواب)</w:t>
                      </w:r>
                    </w:p>
                  </w:txbxContent>
                </v:textbox>
              </v:roundrect>
            </w:pict>
          </mc:Fallback>
        </mc:AlternateContent>
      </w:r>
      <w:r w:rsidR="00C438A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3070860</wp:posOffset>
                </wp:positionV>
                <wp:extent cx="2944495" cy="828040"/>
                <wp:effectExtent l="0" t="0" r="27305" b="1016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828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BFA" w:rsidRPr="000627AA" w:rsidRDefault="00055BFA" w:rsidP="00055B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أغلق الكتاب ثم أجب من الذاكرة على أسئلتك </w:t>
                            </w:r>
                            <w:r w:rsidR="001E0DFE"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بعد تنقيحها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30" style="position:absolute;left:0;text-align:left;margin-left:124pt;margin-top:241.8pt;width:231.85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" fillcolor="#e2efd9 [665]" strokecolor="yellow" strokeweight="1pt">
                <v:stroke joinstyle="miter"/>
                <v:textbox>
                  <w:txbxContent>
                    <w:p w:rsidR="00055BFA" w:rsidRPr="000627AA" w:rsidRDefault="00055BFA" w:rsidP="00055B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27AA">
                        <w:rPr>
                          <w:rFonts w:hint="cs"/>
                          <w:color w:val="000000" w:themeColor="text1"/>
                          <w:rtl/>
                        </w:rPr>
                        <w:t xml:space="preserve">أغلق الكتاب ثم أجب من الذاكرة على أسئلتك </w:t>
                      </w:r>
                      <w:r w:rsidR="001E0DFE" w:rsidRPr="000627AA">
                        <w:rPr>
                          <w:rFonts w:hint="cs"/>
                          <w:color w:val="000000" w:themeColor="text1"/>
                          <w:rtl/>
                        </w:rPr>
                        <w:t>بعد تنقيحها</w:t>
                      </w:r>
                    </w:p>
                  </w:txbxContent>
                </v:textbox>
              </v:roundrect>
            </w:pict>
          </mc:Fallback>
        </mc:AlternateContent>
      </w:r>
      <w:r w:rsidR="000E29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2072640</wp:posOffset>
                </wp:positionV>
                <wp:extent cx="2969260" cy="805180"/>
                <wp:effectExtent l="0" t="0" r="21590" b="139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8051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36C" w:rsidRPr="000627AA" w:rsidRDefault="0032236C" w:rsidP="0032236C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اقرأ الموضوع بتركيز وانتباه باحثاً عن أجوبة ل</w:t>
                            </w:r>
                            <w:r w:rsidR="000966E7"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أسئلتك التي طرحتها</w:t>
                            </w:r>
                          </w:p>
                          <w:p w:rsidR="00216FF2" w:rsidRPr="000627AA" w:rsidRDefault="00216FF2" w:rsidP="00322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عدل أسئلتك بناء على نتائج القراءة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1" style="position:absolute;left:0;text-align:left;margin-left:124pt;margin-top:163.2pt;width:233.8pt;height:6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" fillcolor="#e2efd9 [665]" strokecolor="yellow" strokeweight="1pt">
                <v:stroke joinstyle="miter"/>
                <v:textbox>
                  <w:txbxContent>
                    <w:p w:rsidR="0032236C" w:rsidRPr="000627AA" w:rsidRDefault="0032236C" w:rsidP="0032236C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627AA">
                        <w:rPr>
                          <w:rFonts w:hint="cs"/>
                          <w:color w:val="000000" w:themeColor="text1"/>
                          <w:rtl/>
                        </w:rPr>
                        <w:t>اقرأ الموضوع بتركيز وانتباه باحثاً عن أجوبة ل</w:t>
                      </w:r>
                      <w:r w:rsidR="000966E7" w:rsidRPr="000627AA">
                        <w:rPr>
                          <w:rFonts w:hint="cs"/>
                          <w:color w:val="000000" w:themeColor="text1"/>
                          <w:rtl/>
                        </w:rPr>
                        <w:t>أسئلتك التي طرحتها</w:t>
                      </w:r>
                    </w:p>
                    <w:p w:rsidR="00216FF2" w:rsidRPr="000627AA" w:rsidRDefault="00216FF2" w:rsidP="003223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27AA">
                        <w:rPr>
                          <w:rFonts w:hint="cs"/>
                          <w:color w:val="000000" w:themeColor="text1"/>
                          <w:rtl/>
                        </w:rPr>
                        <w:t>عدل أسئلتك بناء على نتائج القراءة</w:t>
                      </w:r>
                    </w:p>
                  </w:txbxContent>
                </v:textbox>
              </v:roundrect>
            </w:pict>
          </mc:Fallback>
        </mc:AlternateContent>
      </w:r>
      <w:r w:rsidR="00A709AA"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1024255</wp:posOffset>
                </wp:positionV>
                <wp:extent cx="2968625" cy="813435"/>
                <wp:effectExtent l="0" t="0" r="22225" b="2476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8134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840" w:rsidRPr="000627AA" w:rsidRDefault="00104B2E" w:rsidP="00F13840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حول الأفكار الرئيسة للموضوع إلى اسئلة</w:t>
                            </w:r>
                          </w:p>
                          <w:p w:rsidR="002A155E" w:rsidRPr="000627AA" w:rsidRDefault="002A155E" w:rsidP="00F138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اكتب السؤال </w:t>
                            </w:r>
                            <w:r w:rsidR="00FF0E5F" w:rsidRPr="000627AA">
                              <w:rPr>
                                <w:rFonts w:hint="cs"/>
                                <w:color w:val="000000" w:themeColor="text1"/>
                              </w:rPr>
                              <w:t xml:space="preserve"> </w:t>
                            </w:r>
                            <w:r w:rsidR="00FF0E5F" w:rsidRPr="000627A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على الهامش أو على ورقة جانبية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2" style="position:absolute;left:0;text-align:left;margin-left:124pt;margin-top:80.65pt;width:233.75pt;height:6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" fillcolor="#e2efd9 [665]" strokecolor="yellow" strokeweight="1pt">
                <v:stroke joinstyle="miter"/>
                <v:textbox>
                  <w:txbxContent>
                    <w:p w:rsidR="00F13840" w:rsidRPr="000627AA" w:rsidRDefault="00104B2E" w:rsidP="00F13840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627AA">
                        <w:rPr>
                          <w:rFonts w:hint="cs"/>
                          <w:color w:val="000000" w:themeColor="text1"/>
                          <w:rtl/>
                        </w:rPr>
                        <w:t>حول الأفكار الرئيسة للموضوع إلى اسئلة</w:t>
                      </w:r>
                    </w:p>
                    <w:p w:rsidR="002A155E" w:rsidRPr="000627AA" w:rsidRDefault="002A155E" w:rsidP="00F138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27AA">
                        <w:rPr>
                          <w:rFonts w:hint="cs"/>
                          <w:color w:val="000000" w:themeColor="text1"/>
                          <w:rtl/>
                        </w:rPr>
                        <w:t xml:space="preserve">اكتب السؤال </w:t>
                      </w:r>
                      <w:r w:rsidR="00FF0E5F" w:rsidRPr="000627AA">
                        <w:rPr>
                          <w:rFonts w:hint="cs"/>
                          <w:color w:val="000000" w:themeColor="text1"/>
                        </w:rPr>
                        <w:t xml:space="preserve"> </w:t>
                      </w:r>
                      <w:r w:rsidR="00FF0E5F" w:rsidRPr="000627AA">
                        <w:rPr>
                          <w:rFonts w:hint="cs"/>
                          <w:color w:val="000000" w:themeColor="text1"/>
                          <w:rtl/>
                        </w:rPr>
                        <w:t>على الهامش أو على ورقة جانبية</w:t>
                      </w:r>
                    </w:p>
                  </w:txbxContent>
                </v:textbox>
              </v:roundrect>
            </w:pict>
          </mc:Fallback>
        </mc:AlternateContent>
      </w:r>
      <w:r w:rsidR="002E2B4E"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1028065</wp:posOffset>
                </wp:positionV>
                <wp:extent cx="795655" cy="861060"/>
                <wp:effectExtent l="0" t="0" r="23495" b="1524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8610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A76" w:rsidRPr="00E41C6E" w:rsidRDefault="002D11F2" w:rsidP="00D77A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1C6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اسأل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3" style="position:absolute;left:0;text-align:left;margin-left:362.9pt;margin-top:80.95pt;width:62.6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" fillcolor="#9cc2e5 [1944]" strokecolor="yellow" strokeweight="1pt">
                <v:stroke joinstyle="miter"/>
                <v:textbox>
                  <w:txbxContent>
                    <w:p w:rsidR="00D77A76" w:rsidRPr="00E41C6E" w:rsidRDefault="002D11F2" w:rsidP="00D77A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1C6E">
                        <w:rPr>
                          <w:rFonts w:hint="cs"/>
                          <w:color w:val="000000" w:themeColor="text1"/>
                          <w:rtl/>
                        </w:rPr>
                        <w:t>اسأل</w:t>
                      </w:r>
                    </w:p>
                  </w:txbxContent>
                </v:textbox>
              </v:roundrect>
            </w:pict>
          </mc:Fallback>
        </mc:AlternateContent>
      </w:r>
      <w:r w:rsidR="001F5FA8"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2070100</wp:posOffset>
                </wp:positionV>
                <wp:extent cx="796290" cy="850265"/>
                <wp:effectExtent l="0" t="0" r="22860" b="2603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850265"/>
                        </a:xfrm>
                        <a:prstGeom prst="roundRect">
                          <a:avLst>
                            <a:gd name="adj" fmla="val 20721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F2" w:rsidRPr="00E41C6E" w:rsidRDefault="002D11F2" w:rsidP="002D11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1C6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اقرأ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4" style="position:absolute;left:0;text-align:left;margin-left:362.9pt;margin-top:163pt;width:62.7pt;height:6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80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" fillcolor="#9cc2e5 [1944]" strokecolor="yellow" strokeweight="1pt">
                <v:stroke joinstyle="miter"/>
                <v:textbox>
                  <w:txbxContent>
                    <w:p w:rsidR="002D11F2" w:rsidRPr="00E41C6E" w:rsidRDefault="002D11F2" w:rsidP="002D11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1C6E">
                        <w:rPr>
                          <w:rFonts w:hint="cs"/>
                          <w:color w:val="000000" w:themeColor="text1"/>
                          <w:rtl/>
                        </w:rPr>
                        <w:t>اقرأ</w:t>
                      </w:r>
                    </w:p>
                  </w:txbxContent>
                </v:textbox>
              </v:roundrect>
            </w:pict>
          </mc:Fallback>
        </mc:AlternateContent>
      </w:r>
      <w:r w:rsidR="0052205A"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3069590</wp:posOffset>
                </wp:positionV>
                <wp:extent cx="796290" cy="828040"/>
                <wp:effectExtent l="0" t="0" r="22860" b="1016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8280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F2" w:rsidRPr="00E41C6E" w:rsidRDefault="002D11F2" w:rsidP="002D11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1C6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أجب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35" style="position:absolute;left:0;text-align:left;margin-left:362.9pt;margin-top:241.7pt;width:62.7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" fillcolor="#9cc2e5 [1944]" strokecolor="yellow" strokeweight="1pt">
                <v:stroke joinstyle="miter"/>
                <v:textbox>
                  <w:txbxContent>
                    <w:p w:rsidR="002D11F2" w:rsidRPr="00E41C6E" w:rsidRDefault="002D11F2" w:rsidP="002D11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1C6E">
                        <w:rPr>
                          <w:rFonts w:hint="cs"/>
                          <w:color w:val="000000" w:themeColor="text1"/>
                          <w:rtl/>
                        </w:rPr>
                        <w:t>أجب</w:t>
                      </w:r>
                    </w:p>
                  </w:txbxContent>
                </v:textbox>
              </v:roundrect>
            </w:pict>
          </mc:Fallback>
        </mc:AlternateContent>
      </w:r>
      <w:r w:rsidR="0052205A">
        <w:rPr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4058285</wp:posOffset>
                </wp:positionV>
                <wp:extent cx="795655" cy="839470"/>
                <wp:effectExtent l="0" t="0" r="23495" b="1778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8394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F2" w:rsidRPr="00E41C6E" w:rsidRDefault="00691476" w:rsidP="002D11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1C6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راجع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6" style="position:absolute;left:0;text-align:left;margin-left:362.9pt;margin-top:319.55pt;width:62.65pt;height: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" fillcolor="#9cc2e5 [1944]" strokecolor="yellow" strokeweight="1pt">
                <v:stroke joinstyle="miter"/>
                <v:textbox>
                  <w:txbxContent>
                    <w:p w:rsidR="002D11F2" w:rsidRPr="00E41C6E" w:rsidRDefault="00691476" w:rsidP="002D11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1C6E">
                        <w:rPr>
                          <w:rFonts w:hint="cs"/>
                          <w:color w:val="000000" w:themeColor="text1"/>
                          <w:rtl/>
                        </w:rPr>
                        <w:t>راجع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Default="00C45364" w:rsidP="00381514">
      <w:pPr>
        <w:rPr>
          <w:color w:val="000000" w:themeColor="text1"/>
          <w:rtl/>
        </w:rPr>
      </w:pPr>
    </w:p>
    <w:p w:rsidR="00C45364" w:rsidRPr="008657E6" w:rsidRDefault="00C45364" w:rsidP="008657E6">
      <w:pPr>
        <w:rPr>
          <w:rtl/>
        </w:rPr>
      </w:pPr>
    </w:p>
    <w:p w:rsidR="00F154D2" w:rsidRPr="00D06A82" w:rsidRDefault="008657E6" w:rsidP="000F1210">
      <w:pPr>
        <w:rPr>
          <w:color w:val="FF0000"/>
          <w:sz w:val="28"/>
          <w:szCs w:val="28"/>
          <w:rtl/>
        </w:rPr>
      </w:pPr>
      <w:r w:rsidRPr="00D06A82">
        <w:rPr>
          <w:rFonts w:hint="cs"/>
          <w:color w:val="FF0000"/>
          <w:sz w:val="28"/>
          <w:szCs w:val="28"/>
          <w:rtl/>
        </w:rPr>
        <w:t>الاستيعاب والفهم:</w:t>
      </w:r>
    </w:p>
    <w:p w:rsidR="00853120" w:rsidRPr="0091257F" w:rsidRDefault="006774DC" w:rsidP="0015063F">
      <w:pPr>
        <w:rPr>
          <w:color w:val="000000" w:themeColor="text1"/>
          <w:sz w:val="28"/>
          <w:szCs w:val="28"/>
          <w:rtl/>
        </w:rPr>
      </w:pPr>
      <w:r w:rsidRPr="0091257F">
        <w:rPr>
          <w:rFonts w:hint="cs"/>
          <w:sz w:val="28"/>
          <w:szCs w:val="28"/>
          <w:rtl/>
        </w:rPr>
        <w:t>١-</w:t>
      </w:r>
      <w:r w:rsidR="00853120" w:rsidRPr="0091257F">
        <w:rPr>
          <w:rFonts w:hint="cs"/>
          <w:color w:val="000000" w:themeColor="text1"/>
          <w:sz w:val="28"/>
          <w:szCs w:val="28"/>
          <w:rtl/>
        </w:rPr>
        <w:t xml:space="preserve"> استطلع:</w:t>
      </w:r>
      <w:r w:rsidR="000F1210">
        <w:rPr>
          <w:rFonts w:hint="cs"/>
          <w:color w:val="000000" w:themeColor="text1"/>
          <w:sz w:val="28"/>
          <w:szCs w:val="28"/>
          <w:rtl/>
        </w:rPr>
        <w:t xml:space="preserve"> وفيها</w:t>
      </w:r>
    </w:p>
    <w:p w:rsidR="006774DC" w:rsidRPr="00D06A82" w:rsidRDefault="00853120" w:rsidP="008657E6">
      <w:pPr>
        <w:rPr>
          <w:color w:val="7030A0"/>
          <w:sz w:val="28"/>
          <w:szCs w:val="28"/>
          <w:rtl/>
        </w:rPr>
      </w:pPr>
      <w:r w:rsidRPr="00D06A82">
        <w:rPr>
          <w:rFonts w:hint="cs"/>
          <w:color w:val="7030A0"/>
          <w:sz w:val="28"/>
          <w:szCs w:val="28"/>
          <w:rtl/>
        </w:rPr>
        <w:t>اقرأ الفقرة بسرعة باحثاً عن الفكرة الرئيسة</w:t>
      </w:r>
    </w:p>
    <w:p w:rsidR="00094918" w:rsidRPr="0091257F" w:rsidRDefault="00094918" w:rsidP="0015063F">
      <w:pPr>
        <w:rPr>
          <w:color w:val="000000" w:themeColor="text1"/>
          <w:sz w:val="28"/>
          <w:szCs w:val="28"/>
          <w:rtl/>
        </w:rPr>
      </w:pPr>
      <w:r w:rsidRPr="0091257F">
        <w:rPr>
          <w:rFonts w:hint="cs"/>
          <w:color w:val="000000" w:themeColor="text1"/>
          <w:sz w:val="28"/>
          <w:szCs w:val="28"/>
          <w:rtl/>
        </w:rPr>
        <w:t>٢-اقرأ:</w:t>
      </w:r>
      <w:r w:rsidR="000F1210">
        <w:rPr>
          <w:rFonts w:hint="cs"/>
          <w:color w:val="000000" w:themeColor="text1"/>
          <w:sz w:val="28"/>
          <w:szCs w:val="28"/>
          <w:rtl/>
        </w:rPr>
        <w:t xml:space="preserve"> وفيها</w:t>
      </w:r>
    </w:p>
    <w:p w:rsidR="00094918" w:rsidRPr="0091257F" w:rsidRDefault="00094918" w:rsidP="0015063F">
      <w:pPr>
        <w:rPr>
          <w:color w:val="000000" w:themeColor="text1"/>
          <w:sz w:val="28"/>
          <w:szCs w:val="28"/>
          <w:rtl/>
        </w:rPr>
      </w:pPr>
      <w:r w:rsidRPr="00D06A82">
        <w:rPr>
          <w:rFonts w:hint="cs"/>
          <w:color w:val="7030A0"/>
          <w:sz w:val="28"/>
          <w:szCs w:val="28"/>
          <w:rtl/>
        </w:rPr>
        <w:t>عد إلى قراءة فقرات الموضوع باحثاً في كل فقرة عن إجابة للسؤال</w:t>
      </w:r>
      <w:r w:rsidRPr="0091257F">
        <w:rPr>
          <w:rFonts w:hint="cs"/>
          <w:color w:val="000000" w:themeColor="text1"/>
          <w:sz w:val="28"/>
          <w:szCs w:val="28"/>
          <w:rtl/>
        </w:rPr>
        <w:t>.</w:t>
      </w:r>
    </w:p>
    <w:p w:rsidR="00307F54" w:rsidRPr="0091257F" w:rsidRDefault="00307F54" w:rsidP="0015063F">
      <w:pPr>
        <w:rPr>
          <w:color w:val="000000" w:themeColor="text1"/>
          <w:sz w:val="28"/>
          <w:szCs w:val="28"/>
          <w:rtl/>
        </w:rPr>
      </w:pPr>
      <w:r w:rsidRPr="0091257F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94918" w:rsidRPr="0091257F">
        <w:rPr>
          <w:rFonts w:hint="cs"/>
          <w:color w:val="000000" w:themeColor="text1"/>
          <w:sz w:val="28"/>
          <w:szCs w:val="28"/>
          <w:rtl/>
        </w:rPr>
        <w:t>٣-</w:t>
      </w:r>
      <w:r w:rsidRPr="0091257F">
        <w:rPr>
          <w:rFonts w:hint="cs"/>
          <w:color w:val="000000" w:themeColor="text1"/>
          <w:sz w:val="28"/>
          <w:szCs w:val="28"/>
          <w:rtl/>
        </w:rPr>
        <w:t>اسأل:</w:t>
      </w:r>
      <w:r w:rsidR="000F1210">
        <w:rPr>
          <w:rFonts w:hint="cs"/>
          <w:color w:val="000000" w:themeColor="text1"/>
          <w:sz w:val="28"/>
          <w:szCs w:val="28"/>
          <w:rtl/>
        </w:rPr>
        <w:t xml:space="preserve"> وفيها</w:t>
      </w:r>
    </w:p>
    <w:p w:rsidR="0011054B" w:rsidRPr="00D06A82" w:rsidRDefault="00307F54" w:rsidP="00094918">
      <w:pPr>
        <w:rPr>
          <w:color w:val="7030A0"/>
          <w:sz w:val="28"/>
          <w:szCs w:val="28"/>
          <w:rtl/>
        </w:rPr>
      </w:pPr>
      <w:r w:rsidRPr="00D06A82">
        <w:rPr>
          <w:rFonts w:hint="cs"/>
          <w:color w:val="7030A0"/>
          <w:sz w:val="28"/>
          <w:szCs w:val="28"/>
          <w:rtl/>
        </w:rPr>
        <w:t>اطرح سؤالاً حول مضمون الفكرة الرئيسة</w:t>
      </w:r>
    </w:p>
    <w:p w:rsidR="009A49DF" w:rsidRDefault="0011054B" w:rsidP="009A49DF">
      <w:pPr>
        <w:rPr>
          <w:color w:val="000000" w:themeColor="text1"/>
          <w:sz w:val="28"/>
          <w:szCs w:val="28"/>
          <w:rtl/>
        </w:rPr>
      </w:pPr>
      <w:r w:rsidRPr="0091257F">
        <w:rPr>
          <w:rFonts w:hint="cs"/>
          <w:color w:val="000000" w:themeColor="text1"/>
          <w:sz w:val="28"/>
          <w:szCs w:val="28"/>
          <w:rtl/>
        </w:rPr>
        <w:t>٤</w:t>
      </w:r>
      <w:r w:rsidR="00307F54" w:rsidRPr="0091257F">
        <w:rPr>
          <w:rFonts w:hint="cs"/>
          <w:color w:val="000000" w:themeColor="text1"/>
          <w:sz w:val="28"/>
          <w:szCs w:val="28"/>
          <w:rtl/>
        </w:rPr>
        <w:t>-</w:t>
      </w:r>
      <w:r w:rsidR="001C4A12" w:rsidRPr="0091257F">
        <w:rPr>
          <w:rFonts w:hint="cs"/>
          <w:color w:val="000000" w:themeColor="text1"/>
          <w:sz w:val="28"/>
          <w:szCs w:val="28"/>
          <w:rtl/>
        </w:rPr>
        <w:t xml:space="preserve"> أجب: </w:t>
      </w:r>
      <w:r w:rsidR="000F1210">
        <w:rPr>
          <w:rFonts w:hint="cs"/>
          <w:color w:val="000000" w:themeColor="text1"/>
          <w:sz w:val="28"/>
          <w:szCs w:val="28"/>
          <w:rtl/>
        </w:rPr>
        <w:t>وفيها</w:t>
      </w:r>
    </w:p>
    <w:p w:rsidR="00307F54" w:rsidRPr="009A49DF" w:rsidRDefault="001C4A12" w:rsidP="009A49DF">
      <w:pPr>
        <w:rPr>
          <w:color w:val="000000" w:themeColor="text1"/>
          <w:sz w:val="28"/>
          <w:szCs w:val="28"/>
          <w:rtl/>
        </w:rPr>
      </w:pPr>
      <w:r w:rsidRPr="00531573">
        <w:rPr>
          <w:rFonts w:hint="cs"/>
          <w:color w:val="7030A0"/>
          <w:sz w:val="28"/>
          <w:szCs w:val="28"/>
          <w:rtl/>
        </w:rPr>
        <w:t>أغلق الكتاب، ثم أجب عن أسئلتك من الذاكرة</w:t>
      </w:r>
    </w:p>
    <w:p w:rsidR="00325DA0" w:rsidRPr="0091257F" w:rsidRDefault="00775DA9" w:rsidP="0015063F">
      <w:pPr>
        <w:rPr>
          <w:color w:val="000000" w:themeColor="text1"/>
          <w:sz w:val="28"/>
          <w:szCs w:val="28"/>
          <w:rtl/>
        </w:rPr>
      </w:pPr>
      <w:r w:rsidRPr="0091257F">
        <w:rPr>
          <w:rFonts w:hint="cs"/>
          <w:sz w:val="28"/>
          <w:szCs w:val="28"/>
          <w:rtl/>
        </w:rPr>
        <w:t>٥-</w:t>
      </w:r>
      <w:r w:rsidR="00325DA0" w:rsidRPr="0091257F">
        <w:rPr>
          <w:rFonts w:hint="cs"/>
          <w:color w:val="000000" w:themeColor="text1"/>
          <w:sz w:val="28"/>
          <w:szCs w:val="28"/>
          <w:rtl/>
        </w:rPr>
        <w:t xml:space="preserve"> راجع:</w:t>
      </w:r>
      <w:r w:rsidR="000F1210">
        <w:rPr>
          <w:rFonts w:hint="cs"/>
          <w:color w:val="000000" w:themeColor="text1"/>
          <w:sz w:val="28"/>
          <w:szCs w:val="28"/>
          <w:rtl/>
        </w:rPr>
        <w:t xml:space="preserve"> وفيها</w:t>
      </w:r>
    </w:p>
    <w:p w:rsidR="001C4A12" w:rsidRDefault="00325DA0" w:rsidP="000F1210">
      <w:pPr>
        <w:rPr>
          <w:color w:val="7030A0"/>
          <w:sz w:val="28"/>
          <w:szCs w:val="28"/>
          <w:rtl/>
        </w:rPr>
      </w:pPr>
      <w:r w:rsidRPr="00531573">
        <w:rPr>
          <w:rFonts w:hint="cs"/>
          <w:color w:val="7030A0"/>
          <w:sz w:val="28"/>
          <w:szCs w:val="28"/>
          <w:rtl/>
        </w:rPr>
        <w:t>تأكد من صحة إجابتك بمقارنتها بالكتاب</w:t>
      </w:r>
    </w:p>
    <w:p w:rsidR="003D4E05" w:rsidRPr="00531573" w:rsidRDefault="003D4E05" w:rsidP="000F1210">
      <w:pPr>
        <w:rPr>
          <w:color w:val="7030A0"/>
          <w:sz w:val="28"/>
          <w:szCs w:val="28"/>
          <w:rtl/>
        </w:rPr>
      </w:pPr>
    </w:p>
    <w:p w:rsidR="008657E6" w:rsidRPr="00531573" w:rsidRDefault="008657E6" w:rsidP="008657E6">
      <w:pPr>
        <w:rPr>
          <w:color w:val="FF0000"/>
          <w:sz w:val="28"/>
          <w:szCs w:val="28"/>
          <w:rtl/>
        </w:rPr>
      </w:pPr>
      <w:r w:rsidRPr="00531573">
        <w:rPr>
          <w:rFonts w:hint="cs"/>
          <w:color w:val="FF0000"/>
          <w:sz w:val="28"/>
          <w:szCs w:val="28"/>
          <w:rtl/>
        </w:rPr>
        <w:t>التقويم النهائي:</w:t>
      </w:r>
    </w:p>
    <w:p w:rsidR="00C45364" w:rsidRPr="00531573" w:rsidRDefault="008657E6" w:rsidP="008657E6">
      <w:pPr>
        <w:rPr>
          <w:color w:val="0070C0"/>
          <w:sz w:val="28"/>
          <w:szCs w:val="28"/>
        </w:rPr>
      </w:pPr>
      <w:r w:rsidRPr="0091257F">
        <w:rPr>
          <w:rFonts w:hint="cs"/>
          <w:sz w:val="28"/>
          <w:szCs w:val="28"/>
          <w:rtl/>
        </w:rPr>
        <w:t>١</w:t>
      </w:r>
      <w:r w:rsidRPr="00531573">
        <w:rPr>
          <w:rFonts w:hint="cs"/>
          <w:color w:val="0070C0"/>
          <w:sz w:val="28"/>
          <w:szCs w:val="28"/>
          <w:rtl/>
        </w:rPr>
        <w:t>-</w:t>
      </w:r>
      <w:r w:rsidR="00C45364" w:rsidRPr="00531573">
        <w:rPr>
          <w:color w:val="0070C0"/>
          <w:sz w:val="28"/>
          <w:szCs w:val="28"/>
          <w:rtl/>
        </w:rPr>
        <w:t>ما هي الخطوات الخمس للقراءة المتعمقة؟</w:t>
      </w:r>
    </w:p>
    <w:p w:rsidR="00C45364" w:rsidRPr="00471879" w:rsidRDefault="00C45364" w:rsidP="008657E6">
      <w:pPr>
        <w:rPr>
          <w:color w:val="7030A0"/>
          <w:sz w:val="28"/>
          <w:szCs w:val="28"/>
        </w:rPr>
      </w:pPr>
      <w:r w:rsidRPr="00471879">
        <w:rPr>
          <w:color w:val="7030A0"/>
          <w:sz w:val="28"/>
          <w:szCs w:val="28"/>
          <w:rtl/>
        </w:rPr>
        <w:t>الخطوات الخمس للقراءة المتعمقة</w:t>
      </w:r>
    </w:p>
    <w:p w:rsidR="00C45364" w:rsidRPr="00471879" w:rsidRDefault="00C45364" w:rsidP="008657E6">
      <w:pPr>
        <w:rPr>
          <w:color w:val="7030A0"/>
          <w:sz w:val="28"/>
          <w:szCs w:val="28"/>
        </w:rPr>
      </w:pPr>
      <w:r w:rsidRPr="00471879">
        <w:rPr>
          <w:color w:val="7030A0"/>
          <w:sz w:val="28"/>
          <w:szCs w:val="28"/>
          <w:rtl/>
        </w:rPr>
        <w:t>الخطوة الأولى: الاستطلاع</w:t>
      </w:r>
    </w:p>
    <w:p w:rsidR="00C45364" w:rsidRPr="00471879" w:rsidRDefault="00C45364" w:rsidP="008657E6">
      <w:pPr>
        <w:rPr>
          <w:color w:val="7030A0"/>
          <w:sz w:val="28"/>
          <w:szCs w:val="28"/>
        </w:rPr>
      </w:pPr>
      <w:r w:rsidRPr="00471879">
        <w:rPr>
          <w:color w:val="7030A0"/>
          <w:sz w:val="28"/>
          <w:szCs w:val="28"/>
          <w:rtl/>
        </w:rPr>
        <w:t>الخطوة الثانية: طرح الأسئلة</w:t>
      </w:r>
    </w:p>
    <w:p w:rsidR="00C45364" w:rsidRPr="00471879" w:rsidRDefault="00C45364" w:rsidP="008657E6">
      <w:pPr>
        <w:rPr>
          <w:color w:val="7030A0"/>
          <w:sz w:val="28"/>
          <w:szCs w:val="28"/>
        </w:rPr>
      </w:pPr>
      <w:r w:rsidRPr="00471879">
        <w:rPr>
          <w:color w:val="7030A0"/>
          <w:sz w:val="28"/>
          <w:szCs w:val="28"/>
          <w:rtl/>
        </w:rPr>
        <w:t>الخطوة الثالثة: القراءة</w:t>
      </w:r>
    </w:p>
    <w:p w:rsidR="00C45364" w:rsidRPr="00471879" w:rsidRDefault="00C45364" w:rsidP="008657E6">
      <w:pPr>
        <w:rPr>
          <w:color w:val="7030A0"/>
          <w:sz w:val="28"/>
          <w:szCs w:val="28"/>
        </w:rPr>
      </w:pPr>
      <w:r w:rsidRPr="00471879">
        <w:rPr>
          <w:color w:val="7030A0"/>
          <w:sz w:val="28"/>
          <w:szCs w:val="28"/>
          <w:rtl/>
        </w:rPr>
        <w:t>الخطوة الرابعة: التسميع</w:t>
      </w:r>
      <w:r w:rsidR="00843393">
        <w:rPr>
          <w:rFonts w:hint="cs"/>
          <w:color w:val="7030A0"/>
          <w:sz w:val="28"/>
          <w:szCs w:val="28"/>
        </w:rPr>
        <w:t xml:space="preserve"> )</w:t>
      </w:r>
      <w:r w:rsidR="00843393">
        <w:rPr>
          <w:rFonts w:hint="cs"/>
          <w:color w:val="7030A0"/>
          <w:sz w:val="28"/>
          <w:szCs w:val="28"/>
          <w:rtl/>
        </w:rPr>
        <w:t>أجب)</w:t>
      </w:r>
    </w:p>
    <w:p w:rsidR="00C45364" w:rsidRDefault="00C45364" w:rsidP="008657E6">
      <w:pPr>
        <w:rPr>
          <w:color w:val="7030A0"/>
          <w:sz w:val="28"/>
          <w:szCs w:val="28"/>
          <w:rtl/>
        </w:rPr>
      </w:pPr>
      <w:r w:rsidRPr="00471879">
        <w:rPr>
          <w:color w:val="7030A0"/>
          <w:sz w:val="28"/>
          <w:szCs w:val="28"/>
          <w:rtl/>
        </w:rPr>
        <w:t>الخطوة الخامسة: المراجعة</w:t>
      </w:r>
    </w:p>
    <w:p w:rsidR="003D4E05" w:rsidRPr="00471879" w:rsidRDefault="003D4E05" w:rsidP="008657E6">
      <w:pPr>
        <w:rPr>
          <w:color w:val="7030A0"/>
          <w:sz w:val="28"/>
          <w:szCs w:val="28"/>
          <w:rtl/>
        </w:rPr>
      </w:pPr>
    </w:p>
    <w:p w:rsidR="008657E6" w:rsidRPr="00471879" w:rsidRDefault="008657E6" w:rsidP="008657E6">
      <w:pPr>
        <w:rPr>
          <w:color w:val="0070C0"/>
          <w:sz w:val="28"/>
          <w:szCs w:val="28"/>
          <w:rtl/>
        </w:rPr>
      </w:pPr>
      <w:r w:rsidRPr="0091257F">
        <w:rPr>
          <w:rFonts w:hint="cs"/>
          <w:sz w:val="28"/>
          <w:szCs w:val="28"/>
          <w:rtl/>
        </w:rPr>
        <w:t>٢</w:t>
      </w:r>
      <w:r w:rsidRPr="00471879">
        <w:rPr>
          <w:rFonts w:hint="cs"/>
          <w:color w:val="0070C0"/>
          <w:sz w:val="28"/>
          <w:szCs w:val="28"/>
          <w:rtl/>
        </w:rPr>
        <w:t>-</w:t>
      </w:r>
      <w:r w:rsidR="001912C2" w:rsidRPr="00471879">
        <w:rPr>
          <w:rFonts w:hint="cs"/>
          <w:color w:val="0070C0"/>
          <w:sz w:val="28"/>
          <w:szCs w:val="28"/>
          <w:rtl/>
        </w:rPr>
        <w:t>طبق خطوات القراءة المتعمقة على النص الآتي:</w:t>
      </w:r>
    </w:p>
    <w:p w:rsidR="001912C2" w:rsidRPr="00ED2D2A" w:rsidRDefault="001838AA" w:rsidP="008657E6">
      <w:pPr>
        <w:rPr>
          <w:color w:val="000000" w:themeColor="text1"/>
          <w:sz w:val="28"/>
          <w:szCs w:val="28"/>
          <w:rtl/>
        </w:rPr>
      </w:pPr>
      <w:r w:rsidRPr="00ED2D2A">
        <w:rPr>
          <w:rFonts w:hint="cs"/>
          <w:color w:val="000000" w:themeColor="text1"/>
          <w:sz w:val="28"/>
          <w:szCs w:val="28"/>
          <w:rtl/>
        </w:rPr>
        <w:t xml:space="preserve">يعد الضوء المرئي </w:t>
      </w:r>
      <w:r w:rsidR="004124A8" w:rsidRPr="00ED2D2A">
        <w:rPr>
          <w:rFonts w:hint="cs"/>
          <w:color w:val="000000" w:themeColor="text1"/>
          <w:sz w:val="28"/>
          <w:szCs w:val="28"/>
          <w:rtl/>
        </w:rPr>
        <w:t>نوعاً من الإشعاع</w:t>
      </w:r>
      <w:r w:rsidR="001B2DEE" w:rsidRPr="00ED2D2A">
        <w:rPr>
          <w:rFonts w:hint="cs"/>
          <w:color w:val="000000" w:themeColor="text1"/>
          <w:sz w:val="28"/>
          <w:szCs w:val="28"/>
          <w:rtl/>
        </w:rPr>
        <w:t xml:space="preserve"> الكهرومغناطيسي</w:t>
      </w:r>
      <w:r w:rsidR="004E4B31" w:rsidRPr="00ED2D2A">
        <w:rPr>
          <w:rFonts w:hint="cs"/>
          <w:color w:val="000000" w:themeColor="text1"/>
          <w:sz w:val="28"/>
          <w:szCs w:val="28"/>
          <w:rtl/>
        </w:rPr>
        <w:t>، وهو شكل من أشكال الطاقة</w:t>
      </w:r>
      <w:r w:rsidR="001E3D64" w:rsidRPr="00ED2D2A">
        <w:rPr>
          <w:rFonts w:hint="cs"/>
          <w:color w:val="000000" w:themeColor="text1"/>
          <w:sz w:val="28"/>
          <w:szCs w:val="28"/>
          <w:rtl/>
        </w:rPr>
        <w:t xml:space="preserve"> الذي يسلك السلوك الموجي</w:t>
      </w:r>
      <w:r w:rsidR="00EE22D4" w:rsidRPr="00ED2D2A">
        <w:rPr>
          <w:rFonts w:hint="cs"/>
          <w:color w:val="000000" w:themeColor="text1"/>
          <w:sz w:val="28"/>
          <w:szCs w:val="28"/>
          <w:rtl/>
        </w:rPr>
        <w:t xml:space="preserve"> في أثناء انتقاله في الفضاء</w:t>
      </w:r>
      <w:r w:rsidR="001E3D64" w:rsidRPr="00ED2D2A">
        <w:rPr>
          <w:rFonts w:hint="cs"/>
          <w:color w:val="000000" w:themeColor="text1"/>
          <w:sz w:val="28"/>
          <w:szCs w:val="28"/>
        </w:rPr>
        <w:t xml:space="preserve"> </w:t>
      </w:r>
      <w:r w:rsidR="00416F38" w:rsidRPr="00ED2D2A">
        <w:rPr>
          <w:rFonts w:hint="cs"/>
          <w:color w:val="000000" w:themeColor="text1"/>
          <w:sz w:val="28"/>
          <w:szCs w:val="28"/>
        </w:rPr>
        <w:t>.</w:t>
      </w:r>
    </w:p>
    <w:p w:rsidR="00416F38" w:rsidRPr="00ED2D2A" w:rsidRDefault="00416F38" w:rsidP="008657E6">
      <w:pPr>
        <w:rPr>
          <w:color w:val="000000" w:themeColor="text1"/>
          <w:sz w:val="28"/>
          <w:szCs w:val="28"/>
          <w:rtl/>
        </w:rPr>
      </w:pPr>
      <w:r w:rsidRPr="00ED2D2A">
        <w:rPr>
          <w:rFonts w:hint="cs"/>
          <w:color w:val="000000" w:themeColor="text1"/>
          <w:sz w:val="28"/>
          <w:szCs w:val="28"/>
          <w:rtl/>
        </w:rPr>
        <w:t>ومن الأمثلة الأخرى للإشعاع</w:t>
      </w:r>
      <w:r w:rsidR="009C0AA6" w:rsidRPr="00ED2D2A">
        <w:rPr>
          <w:rFonts w:hint="cs"/>
          <w:color w:val="000000" w:themeColor="text1"/>
          <w:sz w:val="28"/>
          <w:szCs w:val="28"/>
        </w:rPr>
        <w:t xml:space="preserve"> </w:t>
      </w:r>
      <w:r w:rsidR="009C0AA6" w:rsidRPr="00ED2D2A">
        <w:rPr>
          <w:rFonts w:hint="cs"/>
          <w:color w:val="000000" w:themeColor="text1"/>
          <w:sz w:val="28"/>
          <w:szCs w:val="28"/>
          <w:rtl/>
        </w:rPr>
        <w:t>الكهرومغناطيسي</w:t>
      </w:r>
      <w:r w:rsidR="00F4199E" w:rsidRPr="00ED2D2A">
        <w:rPr>
          <w:rFonts w:hint="cs"/>
          <w:color w:val="000000" w:themeColor="text1"/>
          <w:sz w:val="28"/>
          <w:szCs w:val="28"/>
        </w:rPr>
        <w:t xml:space="preserve"> </w:t>
      </w:r>
      <w:r w:rsidR="00F4199E" w:rsidRPr="00ED2D2A">
        <w:rPr>
          <w:rFonts w:hint="cs"/>
          <w:color w:val="000000" w:themeColor="text1"/>
          <w:sz w:val="28"/>
          <w:szCs w:val="28"/>
          <w:rtl/>
        </w:rPr>
        <w:t>الميكرويف الذي</w:t>
      </w:r>
      <w:r w:rsidR="00335727" w:rsidRPr="00ED2D2A">
        <w:rPr>
          <w:rFonts w:hint="cs"/>
          <w:color w:val="000000" w:themeColor="text1"/>
          <w:sz w:val="28"/>
          <w:szCs w:val="28"/>
          <w:rtl/>
        </w:rPr>
        <w:t xml:space="preserve"> يستخدم في طهو الطعام</w:t>
      </w:r>
      <w:r w:rsidR="00EB0D58" w:rsidRPr="00ED2D2A">
        <w:rPr>
          <w:rFonts w:hint="cs"/>
          <w:color w:val="000000" w:themeColor="text1"/>
          <w:sz w:val="28"/>
          <w:szCs w:val="28"/>
          <w:rtl/>
        </w:rPr>
        <w:t>، والأشعة السينية التي يستخدمها الأطباء</w:t>
      </w:r>
      <w:r w:rsidR="00BD0880" w:rsidRPr="00ED2D2A">
        <w:rPr>
          <w:rFonts w:hint="cs"/>
          <w:color w:val="000000" w:themeColor="text1"/>
          <w:sz w:val="28"/>
          <w:szCs w:val="28"/>
          <w:rtl/>
        </w:rPr>
        <w:t xml:space="preserve">، والموجات التي تحمل </w:t>
      </w:r>
      <w:r w:rsidR="00F4199E" w:rsidRPr="00ED2D2A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D6F24" w:rsidRPr="00ED2D2A">
        <w:rPr>
          <w:rFonts w:hint="cs"/>
          <w:color w:val="000000" w:themeColor="text1"/>
          <w:sz w:val="28"/>
          <w:szCs w:val="28"/>
          <w:rtl/>
        </w:rPr>
        <w:t>برنامج المذياع والتلفاز إلى المنزل.</w:t>
      </w:r>
    </w:p>
    <w:p w:rsidR="009824A9" w:rsidRPr="00471879" w:rsidRDefault="009824A9" w:rsidP="008657E6">
      <w:pPr>
        <w:rPr>
          <w:color w:val="7030A0"/>
          <w:sz w:val="28"/>
          <w:szCs w:val="28"/>
          <w:rtl/>
        </w:rPr>
      </w:pPr>
      <w:r w:rsidRPr="00471879">
        <w:rPr>
          <w:rFonts w:hint="cs"/>
          <w:color w:val="7030A0"/>
          <w:sz w:val="28"/>
          <w:szCs w:val="28"/>
          <w:rtl/>
        </w:rPr>
        <w:t>الخطوة الأولى: استطلع</w:t>
      </w:r>
    </w:p>
    <w:p w:rsidR="009824A9" w:rsidRPr="00471879" w:rsidRDefault="009824A9" w:rsidP="008657E6">
      <w:pPr>
        <w:rPr>
          <w:color w:val="7030A0"/>
          <w:sz w:val="28"/>
          <w:szCs w:val="28"/>
          <w:rtl/>
        </w:rPr>
      </w:pPr>
      <w:r w:rsidRPr="00471879">
        <w:rPr>
          <w:rFonts w:hint="cs"/>
          <w:color w:val="7030A0"/>
          <w:sz w:val="28"/>
          <w:szCs w:val="28"/>
          <w:rtl/>
        </w:rPr>
        <w:t>الخطوة الثانية:</w:t>
      </w:r>
      <w:r w:rsidR="004378BA" w:rsidRPr="00471879">
        <w:rPr>
          <w:rFonts w:hint="cs"/>
          <w:color w:val="7030A0"/>
          <w:sz w:val="28"/>
          <w:szCs w:val="28"/>
        </w:rPr>
        <w:t xml:space="preserve"> </w:t>
      </w:r>
      <w:r w:rsidR="004378BA" w:rsidRPr="00471879">
        <w:rPr>
          <w:rFonts w:hint="cs"/>
          <w:color w:val="7030A0"/>
          <w:sz w:val="28"/>
          <w:szCs w:val="28"/>
          <w:rtl/>
        </w:rPr>
        <w:t>اسأل</w:t>
      </w:r>
    </w:p>
    <w:p w:rsidR="00D07990" w:rsidRPr="00471879" w:rsidRDefault="00D07990" w:rsidP="008657E6">
      <w:pPr>
        <w:rPr>
          <w:color w:val="7030A0"/>
          <w:sz w:val="28"/>
          <w:szCs w:val="28"/>
          <w:rtl/>
        </w:rPr>
      </w:pPr>
      <w:r w:rsidRPr="00471879">
        <w:rPr>
          <w:rFonts w:hint="cs"/>
          <w:color w:val="7030A0"/>
          <w:sz w:val="28"/>
          <w:szCs w:val="28"/>
          <w:rtl/>
        </w:rPr>
        <w:t>ما ه</w:t>
      </w:r>
      <w:r w:rsidRPr="00471879">
        <w:rPr>
          <w:rFonts w:hint="eastAsia"/>
          <w:color w:val="7030A0"/>
          <w:sz w:val="28"/>
          <w:szCs w:val="28"/>
          <w:rtl/>
        </w:rPr>
        <w:t>و</w:t>
      </w:r>
      <w:r w:rsidRPr="00471879">
        <w:rPr>
          <w:rFonts w:hint="cs"/>
          <w:color w:val="7030A0"/>
          <w:sz w:val="28"/>
          <w:szCs w:val="28"/>
          <w:rtl/>
        </w:rPr>
        <w:t xml:space="preserve"> تعريف الإشعاع الكهرومغناطيسي؟</w:t>
      </w:r>
    </w:p>
    <w:p w:rsidR="008B557C" w:rsidRPr="00471879" w:rsidRDefault="002E38B2" w:rsidP="008657E6">
      <w:pPr>
        <w:rPr>
          <w:color w:val="7030A0"/>
          <w:sz w:val="28"/>
          <w:szCs w:val="28"/>
          <w:rtl/>
        </w:rPr>
      </w:pPr>
      <w:r w:rsidRPr="00471879">
        <w:rPr>
          <w:rFonts w:hint="cs"/>
          <w:color w:val="7030A0"/>
          <w:sz w:val="28"/>
          <w:szCs w:val="28"/>
          <w:rtl/>
        </w:rPr>
        <w:t>الخطوة الثالثة: اقرأ</w:t>
      </w:r>
    </w:p>
    <w:p w:rsidR="00BF61B1" w:rsidRPr="00471879" w:rsidRDefault="00BF61B1" w:rsidP="008657E6">
      <w:pPr>
        <w:rPr>
          <w:color w:val="7030A0"/>
          <w:sz w:val="28"/>
          <w:szCs w:val="28"/>
          <w:rtl/>
        </w:rPr>
      </w:pPr>
      <w:r w:rsidRPr="00471879">
        <w:rPr>
          <w:rFonts w:hint="cs"/>
          <w:color w:val="7030A0"/>
          <w:sz w:val="28"/>
          <w:szCs w:val="28"/>
          <w:rtl/>
        </w:rPr>
        <w:t>الخطوة الرابعة: أجب</w:t>
      </w:r>
    </w:p>
    <w:p w:rsidR="00083BFF" w:rsidRDefault="003B3AC5" w:rsidP="00083BFF">
      <w:pPr>
        <w:rPr>
          <w:color w:val="7030A0"/>
          <w:sz w:val="28"/>
          <w:szCs w:val="28"/>
          <w:rtl/>
        </w:rPr>
      </w:pPr>
      <w:r w:rsidRPr="00471879">
        <w:rPr>
          <w:rFonts w:hint="cs"/>
          <w:color w:val="7030A0"/>
          <w:sz w:val="28"/>
          <w:szCs w:val="28"/>
          <w:rtl/>
        </w:rPr>
        <w:t xml:space="preserve">الإشعاع الكهرومغناطيسي، وهو شكل من أشكال الطاقة الذي يسلك السلوك الموجي </w:t>
      </w:r>
    </w:p>
    <w:p w:rsidR="000B2A77" w:rsidRDefault="000B2A77" w:rsidP="00083BFF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(تجيب حسب معرفتك)</w:t>
      </w:r>
    </w:p>
    <w:p w:rsidR="00083BFF" w:rsidRDefault="00083BFF" w:rsidP="00083BFF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الخطوة الخامسة: راجع</w:t>
      </w:r>
    </w:p>
    <w:p w:rsidR="00ED2D2A" w:rsidRDefault="00C50871" w:rsidP="00E4600F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الإشعاع الكهرومغناطيسي، وهو شكل من أشكال الطاقة الذي يسلك السلوك الموجي </w:t>
      </w:r>
      <w:r w:rsidR="00FD4AD7">
        <w:rPr>
          <w:rFonts w:hint="cs"/>
          <w:color w:val="7030A0"/>
          <w:sz w:val="28"/>
          <w:szCs w:val="28"/>
          <w:rtl/>
        </w:rPr>
        <w:t>في أثناء انتقاله في الفضاء (</w:t>
      </w:r>
      <w:r w:rsidR="007C1B1B">
        <w:rPr>
          <w:rFonts w:hint="cs"/>
          <w:color w:val="7030A0"/>
          <w:sz w:val="28"/>
          <w:szCs w:val="28"/>
          <w:rtl/>
        </w:rPr>
        <w:t>تكمل النقص و</w:t>
      </w:r>
      <w:r w:rsidR="000B2A77">
        <w:rPr>
          <w:rFonts w:hint="cs"/>
          <w:color w:val="7030A0"/>
          <w:sz w:val="28"/>
          <w:szCs w:val="28"/>
          <w:rtl/>
        </w:rPr>
        <w:t>تصحح إجابتك)</w:t>
      </w:r>
    </w:p>
    <w:p w:rsidR="003D4E05" w:rsidRDefault="003D4E05" w:rsidP="00E4600F">
      <w:pPr>
        <w:rPr>
          <w:color w:val="7030A0"/>
          <w:sz w:val="28"/>
          <w:szCs w:val="28"/>
          <w:rtl/>
        </w:rPr>
      </w:pPr>
    </w:p>
    <w:p w:rsidR="003D4E05" w:rsidRDefault="003D4E05" w:rsidP="00E4600F">
      <w:pPr>
        <w:rPr>
          <w:color w:val="7030A0"/>
          <w:sz w:val="28"/>
          <w:szCs w:val="28"/>
          <w:rtl/>
        </w:rPr>
      </w:pPr>
    </w:p>
    <w:p w:rsidR="003D4E05" w:rsidRDefault="003D4E05" w:rsidP="00E4600F">
      <w:pPr>
        <w:rPr>
          <w:color w:val="7030A0"/>
          <w:sz w:val="28"/>
          <w:szCs w:val="28"/>
          <w:rtl/>
        </w:rPr>
      </w:pPr>
    </w:p>
    <w:p w:rsidR="003B3AC5" w:rsidRPr="00ED2D2A" w:rsidRDefault="00E4600F" w:rsidP="00083BFF">
      <w:pPr>
        <w:rPr>
          <w:color w:val="0070C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٣</w:t>
      </w:r>
      <w:r w:rsidR="00884DA3" w:rsidRPr="00ED2D2A">
        <w:rPr>
          <w:rFonts w:hint="cs"/>
          <w:color w:val="0070C0"/>
          <w:sz w:val="28"/>
          <w:szCs w:val="28"/>
          <w:rtl/>
        </w:rPr>
        <w:t>-</w:t>
      </w:r>
      <w:r w:rsidR="007874AB" w:rsidRPr="00ED2D2A">
        <w:rPr>
          <w:rFonts w:hint="cs"/>
          <w:color w:val="0070C0"/>
          <w:sz w:val="28"/>
          <w:szCs w:val="28"/>
          <w:rtl/>
        </w:rPr>
        <w:t>حدد الجمل التي تحمل الفكر</w:t>
      </w:r>
      <w:r w:rsidR="002B4ADB" w:rsidRPr="00ED2D2A">
        <w:rPr>
          <w:rFonts w:hint="cs"/>
          <w:color w:val="0070C0"/>
          <w:sz w:val="28"/>
          <w:szCs w:val="28"/>
          <w:rtl/>
        </w:rPr>
        <w:t>ة</w:t>
      </w:r>
      <w:r w:rsidR="007874AB" w:rsidRPr="00ED2D2A">
        <w:rPr>
          <w:rFonts w:hint="cs"/>
          <w:color w:val="0070C0"/>
          <w:sz w:val="28"/>
          <w:szCs w:val="28"/>
          <w:rtl/>
        </w:rPr>
        <w:t xml:space="preserve"> الرئيسة</w:t>
      </w:r>
      <w:r w:rsidR="002B4ADB" w:rsidRPr="00ED2D2A">
        <w:rPr>
          <w:rFonts w:hint="cs"/>
          <w:color w:val="0070C0"/>
          <w:sz w:val="28"/>
          <w:szCs w:val="28"/>
          <w:rtl/>
        </w:rPr>
        <w:t xml:space="preserve"> </w:t>
      </w:r>
      <w:r w:rsidR="00780D64" w:rsidRPr="00ED2D2A">
        <w:rPr>
          <w:rFonts w:hint="cs"/>
          <w:color w:val="0070C0"/>
          <w:sz w:val="28"/>
          <w:szCs w:val="28"/>
          <w:rtl/>
        </w:rPr>
        <w:t>في كل فقرة مما يلي:</w:t>
      </w:r>
    </w:p>
    <w:p w:rsidR="00C45364" w:rsidRPr="00A43F12" w:rsidRDefault="002D519D" w:rsidP="00AD5E64">
      <w:pPr>
        <w:rPr>
          <w:color w:val="000000" w:themeColor="text1"/>
          <w:sz w:val="28"/>
          <w:szCs w:val="28"/>
          <w:rtl/>
        </w:rPr>
      </w:pPr>
      <w:r w:rsidRPr="00A43F12">
        <w:rPr>
          <w:rFonts w:hint="cs"/>
          <w:color w:val="000000" w:themeColor="text1"/>
          <w:sz w:val="28"/>
          <w:szCs w:val="28"/>
          <w:rtl/>
        </w:rPr>
        <w:t>يختار المبتد</w:t>
      </w:r>
      <w:r w:rsidR="00482FF3" w:rsidRPr="00A43F12">
        <w:rPr>
          <w:rFonts w:hint="cs"/>
          <w:color w:val="000000" w:themeColor="text1"/>
          <w:sz w:val="28"/>
          <w:szCs w:val="28"/>
          <w:rtl/>
        </w:rPr>
        <w:t>ئون ال</w:t>
      </w:r>
      <w:r w:rsidR="00EB2B3A" w:rsidRPr="00A43F12">
        <w:rPr>
          <w:rFonts w:hint="cs"/>
          <w:color w:val="000000" w:themeColor="text1"/>
          <w:sz w:val="28"/>
          <w:szCs w:val="28"/>
          <w:rtl/>
        </w:rPr>
        <w:t>كتب من عناوينها،</w:t>
      </w:r>
      <w:r w:rsidR="00926BA1" w:rsidRPr="00A43F12">
        <w:rPr>
          <w:rFonts w:hint="cs"/>
          <w:color w:val="000000" w:themeColor="text1"/>
          <w:sz w:val="28"/>
          <w:szCs w:val="28"/>
          <w:rtl/>
        </w:rPr>
        <w:t xml:space="preserve"> أما ذوو الخبرة يختارونها من مؤلفيها</w:t>
      </w:r>
      <w:r w:rsidR="00B17953" w:rsidRPr="00A43F12">
        <w:rPr>
          <w:rFonts w:hint="cs"/>
          <w:color w:val="000000" w:themeColor="text1"/>
          <w:sz w:val="28"/>
          <w:szCs w:val="28"/>
        </w:rPr>
        <w:t xml:space="preserve">  </w:t>
      </w:r>
      <w:r w:rsidR="00B17953" w:rsidRPr="00A43F12">
        <w:rPr>
          <w:rFonts w:hint="cs"/>
          <w:color w:val="000000" w:themeColor="text1"/>
          <w:sz w:val="28"/>
          <w:szCs w:val="28"/>
          <w:rtl/>
        </w:rPr>
        <w:t>فهناك قلة من ال</w:t>
      </w:r>
      <w:r w:rsidR="004B5ADE" w:rsidRPr="00A43F12">
        <w:rPr>
          <w:rFonts w:hint="cs"/>
          <w:color w:val="000000" w:themeColor="text1"/>
          <w:sz w:val="28"/>
          <w:szCs w:val="28"/>
          <w:rtl/>
        </w:rPr>
        <w:t>مفكرين الذين يتميزون بالأصالة</w:t>
      </w:r>
      <w:r w:rsidR="001A479C" w:rsidRPr="00A43F12">
        <w:rPr>
          <w:rFonts w:hint="cs"/>
          <w:color w:val="000000" w:themeColor="text1"/>
          <w:sz w:val="28"/>
          <w:szCs w:val="28"/>
        </w:rPr>
        <w:t xml:space="preserve"> </w:t>
      </w:r>
      <w:r w:rsidR="001A479C" w:rsidRPr="00A43F12">
        <w:rPr>
          <w:rFonts w:hint="cs"/>
          <w:color w:val="000000" w:themeColor="text1"/>
          <w:sz w:val="28"/>
          <w:szCs w:val="28"/>
          <w:rtl/>
        </w:rPr>
        <w:t>في أي اختصاص</w:t>
      </w:r>
      <w:r w:rsidR="00037990" w:rsidRPr="00A43F12">
        <w:rPr>
          <w:rFonts w:hint="cs"/>
          <w:color w:val="000000" w:themeColor="text1"/>
          <w:sz w:val="28"/>
          <w:szCs w:val="28"/>
          <w:rtl/>
        </w:rPr>
        <w:t xml:space="preserve"> وتكون أعمالهم بمثابة</w:t>
      </w:r>
      <w:r w:rsidR="008F5C0E" w:rsidRPr="00A43F12">
        <w:rPr>
          <w:rFonts w:hint="cs"/>
          <w:color w:val="000000" w:themeColor="text1"/>
          <w:sz w:val="28"/>
          <w:szCs w:val="28"/>
        </w:rPr>
        <w:t xml:space="preserve"> </w:t>
      </w:r>
      <w:r w:rsidR="008F5C0E" w:rsidRPr="00A43F12">
        <w:rPr>
          <w:rFonts w:hint="cs"/>
          <w:color w:val="000000" w:themeColor="text1"/>
          <w:sz w:val="28"/>
          <w:szCs w:val="28"/>
          <w:rtl/>
        </w:rPr>
        <w:t>الجذور التي يتغذى منها</w:t>
      </w:r>
      <w:r w:rsidR="00716C00" w:rsidRPr="00A43F12">
        <w:rPr>
          <w:rFonts w:hint="cs"/>
          <w:color w:val="000000" w:themeColor="text1"/>
          <w:sz w:val="28"/>
          <w:szCs w:val="28"/>
          <w:rtl/>
        </w:rPr>
        <w:t xml:space="preserve"> الكثير</w:t>
      </w:r>
      <w:r w:rsidR="0043213C" w:rsidRPr="00A43F12">
        <w:rPr>
          <w:rFonts w:hint="cs"/>
          <w:color w:val="000000" w:themeColor="text1"/>
          <w:sz w:val="28"/>
          <w:szCs w:val="28"/>
          <w:rtl/>
        </w:rPr>
        <w:t xml:space="preserve"> ممن سواهم.</w:t>
      </w:r>
    </w:p>
    <w:p w:rsidR="0043213C" w:rsidRPr="00A43F12" w:rsidRDefault="006571A7" w:rsidP="00AD5E64">
      <w:pPr>
        <w:rPr>
          <w:color w:val="000000" w:themeColor="text1"/>
          <w:sz w:val="28"/>
          <w:szCs w:val="28"/>
          <w:rtl/>
        </w:rPr>
      </w:pPr>
      <w:r w:rsidRPr="00A43F12">
        <w:rPr>
          <w:rFonts w:hint="cs"/>
          <w:color w:val="000000" w:themeColor="text1"/>
          <w:sz w:val="28"/>
          <w:szCs w:val="28"/>
          <w:rtl/>
        </w:rPr>
        <w:t>فمثلاً، هناك</w:t>
      </w:r>
      <w:r w:rsidR="00646A68" w:rsidRPr="00A43F12">
        <w:rPr>
          <w:rFonts w:hint="cs"/>
          <w:color w:val="000000" w:themeColor="text1"/>
          <w:sz w:val="28"/>
          <w:szCs w:val="28"/>
          <w:rtl/>
        </w:rPr>
        <w:t xml:space="preserve"> كتب كثيرة في موضوع يهمك</w:t>
      </w:r>
      <w:r w:rsidR="002740CD" w:rsidRPr="00A43F12">
        <w:rPr>
          <w:rFonts w:hint="cs"/>
          <w:color w:val="000000" w:themeColor="text1"/>
          <w:sz w:val="28"/>
          <w:szCs w:val="28"/>
          <w:rtl/>
        </w:rPr>
        <w:t>، وموجودة في المكتبة</w:t>
      </w:r>
      <w:r w:rsidR="00C51650" w:rsidRPr="00A43F12">
        <w:rPr>
          <w:rFonts w:hint="cs"/>
          <w:color w:val="000000" w:themeColor="text1"/>
          <w:sz w:val="28"/>
          <w:szCs w:val="28"/>
          <w:rtl/>
        </w:rPr>
        <w:t>، فبدلاً من تصفح</w:t>
      </w:r>
      <w:r w:rsidR="001F4209" w:rsidRPr="00A43F12">
        <w:rPr>
          <w:rFonts w:hint="cs"/>
          <w:color w:val="000000" w:themeColor="text1"/>
          <w:sz w:val="28"/>
          <w:szCs w:val="28"/>
          <w:rtl/>
        </w:rPr>
        <w:t xml:space="preserve"> جميع الكتب</w:t>
      </w:r>
      <w:r w:rsidR="00C469F6" w:rsidRPr="00A43F12">
        <w:rPr>
          <w:rFonts w:hint="cs"/>
          <w:color w:val="000000" w:themeColor="text1"/>
          <w:sz w:val="28"/>
          <w:szCs w:val="28"/>
          <w:rtl/>
        </w:rPr>
        <w:t xml:space="preserve"> المتخصصة</w:t>
      </w:r>
      <w:r w:rsidR="00EE0981" w:rsidRPr="00A43F12">
        <w:rPr>
          <w:rFonts w:hint="cs"/>
          <w:color w:val="000000" w:themeColor="text1"/>
          <w:sz w:val="28"/>
          <w:szCs w:val="28"/>
        </w:rPr>
        <w:t xml:space="preserve">، </w:t>
      </w:r>
      <w:r w:rsidR="00EE0981" w:rsidRPr="00A43F12">
        <w:rPr>
          <w:rFonts w:hint="cs"/>
          <w:color w:val="000000" w:themeColor="text1"/>
          <w:sz w:val="28"/>
          <w:szCs w:val="28"/>
          <w:rtl/>
        </w:rPr>
        <w:t>عليك بالبحث عن كتب</w:t>
      </w:r>
      <w:r w:rsidR="00B95D7F" w:rsidRPr="00A43F12">
        <w:rPr>
          <w:rFonts w:hint="cs"/>
          <w:color w:val="000000" w:themeColor="text1"/>
          <w:sz w:val="28"/>
          <w:szCs w:val="28"/>
          <w:rtl/>
        </w:rPr>
        <w:t xml:space="preserve"> أو مقالات للمؤلفين العالميين</w:t>
      </w:r>
      <w:r w:rsidR="002B6FE8" w:rsidRPr="00A43F12">
        <w:rPr>
          <w:rFonts w:hint="cs"/>
          <w:color w:val="000000" w:themeColor="text1"/>
          <w:sz w:val="28"/>
          <w:szCs w:val="28"/>
          <w:rtl/>
        </w:rPr>
        <w:t>، عليك بالتوجه مباشرة نحو المصدر.</w:t>
      </w:r>
    </w:p>
    <w:p w:rsidR="002B6FE8" w:rsidRPr="00ED2D2A" w:rsidRDefault="005660B7" w:rsidP="00AD5E64">
      <w:pPr>
        <w:rPr>
          <w:color w:val="7030A0"/>
          <w:sz w:val="28"/>
          <w:szCs w:val="28"/>
          <w:rtl/>
        </w:rPr>
      </w:pPr>
      <w:r w:rsidRPr="00ED2D2A">
        <w:rPr>
          <w:rFonts w:hint="cs"/>
          <w:color w:val="7030A0"/>
          <w:sz w:val="28"/>
          <w:szCs w:val="28"/>
          <w:rtl/>
        </w:rPr>
        <w:t>الجملة الرئيسة: اختيار المبت</w:t>
      </w:r>
      <w:r w:rsidR="00F03FED" w:rsidRPr="00ED2D2A">
        <w:rPr>
          <w:rFonts w:hint="cs"/>
          <w:color w:val="7030A0"/>
          <w:sz w:val="28"/>
          <w:szCs w:val="28"/>
          <w:rtl/>
        </w:rPr>
        <w:t>دئون الكتب من العناوين</w:t>
      </w:r>
      <w:r w:rsidR="003850C6" w:rsidRPr="00ED2D2A">
        <w:rPr>
          <w:rFonts w:hint="cs"/>
          <w:color w:val="7030A0"/>
          <w:sz w:val="28"/>
          <w:szCs w:val="28"/>
          <w:rtl/>
        </w:rPr>
        <w:t>، اما ذوي الخبرة يختارونها من خلال المؤلفين</w:t>
      </w:r>
    </w:p>
    <w:p w:rsidR="0077358D" w:rsidRPr="00ED2D2A" w:rsidRDefault="0077358D" w:rsidP="00AD5E64">
      <w:pPr>
        <w:rPr>
          <w:color w:val="7030A0"/>
          <w:sz w:val="28"/>
          <w:szCs w:val="28"/>
          <w:rtl/>
        </w:rPr>
      </w:pPr>
      <w:r w:rsidRPr="00ED2D2A">
        <w:rPr>
          <w:rFonts w:hint="cs"/>
          <w:color w:val="7030A0"/>
          <w:sz w:val="28"/>
          <w:szCs w:val="28"/>
          <w:rtl/>
        </w:rPr>
        <w:t>موضعها: أول الفقرة</w:t>
      </w:r>
    </w:p>
    <w:p w:rsidR="0077358D" w:rsidRPr="00ED2D2A" w:rsidRDefault="00E318A2" w:rsidP="00AD5E64">
      <w:pPr>
        <w:rPr>
          <w:color w:val="7030A0"/>
          <w:sz w:val="28"/>
          <w:szCs w:val="28"/>
          <w:rtl/>
        </w:rPr>
      </w:pPr>
      <w:r w:rsidRPr="00ED2D2A">
        <w:rPr>
          <w:rFonts w:hint="cs"/>
          <w:color w:val="7030A0"/>
          <w:sz w:val="28"/>
          <w:szCs w:val="28"/>
          <w:rtl/>
        </w:rPr>
        <w:t>الجملة الرئيسة:</w:t>
      </w:r>
      <w:r w:rsidR="00D75966" w:rsidRPr="00ED2D2A">
        <w:rPr>
          <w:rFonts w:hint="cs"/>
          <w:color w:val="7030A0"/>
          <w:sz w:val="28"/>
          <w:szCs w:val="28"/>
          <w:rtl/>
        </w:rPr>
        <w:t xml:space="preserve"> البحث عن كتب لمؤلفين عالميين</w:t>
      </w:r>
    </w:p>
    <w:p w:rsidR="00D75966" w:rsidRPr="00ED2D2A" w:rsidRDefault="00D75966" w:rsidP="00AD5E64">
      <w:pPr>
        <w:rPr>
          <w:color w:val="7030A0"/>
          <w:sz w:val="28"/>
          <w:szCs w:val="28"/>
          <w:rtl/>
        </w:rPr>
      </w:pPr>
      <w:r w:rsidRPr="00ED2D2A">
        <w:rPr>
          <w:rFonts w:hint="cs"/>
          <w:color w:val="7030A0"/>
          <w:sz w:val="28"/>
          <w:szCs w:val="28"/>
          <w:rtl/>
        </w:rPr>
        <w:t>موضعها:</w:t>
      </w:r>
      <w:r w:rsidR="00CE3CBF" w:rsidRPr="00ED2D2A">
        <w:rPr>
          <w:rFonts w:hint="cs"/>
          <w:color w:val="7030A0"/>
          <w:sz w:val="28"/>
          <w:szCs w:val="28"/>
        </w:rPr>
        <w:t xml:space="preserve"> </w:t>
      </w:r>
      <w:r w:rsidR="00CE3CBF" w:rsidRPr="00ED2D2A">
        <w:rPr>
          <w:rFonts w:hint="cs"/>
          <w:color w:val="7030A0"/>
          <w:sz w:val="28"/>
          <w:szCs w:val="28"/>
          <w:rtl/>
        </w:rPr>
        <w:t>آخر الفقرة</w:t>
      </w:r>
    </w:p>
    <w:p w:rsidR="00AA731F" w:rsidRPr="00ED2D2A" w:rsidRDefault="00AA731F" w:rsidP="00AD5E64">
      <w:pPr>
        <w:rPr>
          <w:color w:val="7030A0"/>
          <w:sz w:val="28"/>
          <w:szCs w:val="28"/>
        </w:rPr>
      </w:pPr>
    </w:p>
    <w:sectPr w:rsidR="00AA731F" w:rsidRPr="00ED2D2A" w:rsidSect="005412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5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16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8"/>
    <w:rsid w:val="00005C71"/>
    <w:rsid w:val="00037990"/>
    <w:rsid w:val="00043A10"/>
    <w:rsid w:val="00055BFA"/>
    <w:rsid w:val="000627AA"/>
    <w:rsid w:val="00083BFF"/>
    <w:rsid w:val="00094918"/>
    <w:rsid w:val="000966E7"/>
    <w:rsid w:val="000B0398"/>
    <w:rsid w:val="000B2A77"/>
    <w:rsid w:val="000C3B61"/>
    <w:rsid w:val="000E2908"/>
    <w:rsid w:val="000F1210"/>
    <w:rsid w:val="00104B2E"/>
    <w:rsid w:val="00104BC0"/>
    <w:rsid w:val="001052C4"/>
    <w:rsid w:val="0011054B"/>
    <w:rsid w:val="00151D38"/>
    <w:rsid w:val="001838AA"/>
    <w:rsid w:val="00185F3B"/>
    <w:rsid w:val="001912C2"/>
    <w:rsid w:val="001A479C"/>
    <w:rsid w:val="001B2DEE"/>
    <w:rsid w:val="001C4A12"/>
    <w:rsid w:val="001D3498"/>
    <w:rsid w:val="001E0DFE"/>
    <w:rsid w:val="001E3D64"/>
    <w:rsid w:val="001F4209"/>
    <w:rsid w:val="001F5FA8"/>
    <w:rsid w:val="002140D5"/>
    <w:rsid w:val="00216FF2"/>
    <w:rsid w:val="00240C58"/>
    <w:rsid w:val="002437BA"/>
    <w:rsid w:val="002637C0"/>
    <w:rsid w:val="00270659"/>
    <w:rsid w:val="002740CD"/>
    <w:rsid w:val="002A155E"/>
    <w:rsid w:val="002B4ADB"/>
    <w:rsid w:val="002B6FE8"/>
    <w:rsid w:val="002B7B18"/>
    <w:rsid w:val="002D11F2"/>
    <w:rsid w:val="002D519D"/>
    <w:rsid w:val="002E2B4E"/>
    <w:rsid w:val="002E38B2"/>
    <w:rsid w:val="00307F54"/>
    <w:rsid w:val="00314DE7"/>
    <w:rsid w:val="0032236C"/>
    <w:rsid w:val="00325DA0"/>
    <w:rsid w:val="0033118C"/>
    <w:rsid w:val="00335727"/>
    <w:rsid w:val="00375AF8"/>
    <w:rsid w:val="00381514"/>
    <w:rsid w:val="003850C6"/>
    <w:rsid w:val="003B044D"/>
    <w:rsid w:val="003B3AC5"/>
    <w:rsid w:val="003C4E32"/>
    <w:rsid w:val="003D2A7D"/>
    <w:rsid w:val="003D4E05"/>
    <w:rsid w:val="003E4291"/>
    <w:rsid w:val="004124A8"/>
    <w:rsid w:val="004157B9"/>
    <w:rsid w:val="00416F38"/>
    <w:rsid w:val="0042054D"/>
    <w:rsid w:val="00430D6D"/>
    <w:rsid w:val="0043213C"/>
    <w:rsid w:val="004359AF"/>
    <w:rsid w:val="004378BA"/>
    <w:rsid w:val="00464EC2"/>
    <w:rsid w:val="00471879"/>
    <w:rsid w:val="00482FF3"/>
    <w:rsid w:val="00493A36"/>
    <w:rsid w:val="004B5ADE"/>
    <w:rsid w:val="004D2649"/>
    <w:rsid w:val="004E4B31"/>
    <w:rsid w:val="0052205A"/>
    <w:rsid w:val="00531573"/>
    <w:rsid w:val="00533CBF"/>
    <w:rsid w:val="0054123C"/>
    <w:rsid w:val="005660B7"/>
    <w:rsid w:val="005A5ABC"/>
    <w:rsid w:val="005C006D"/>
    <w:rsid w:val="005D7841"/>
    <w:rsid w:val="006462AC"/>
    <w:rsid w:val="00646A68"/>
    <w:rsid w:val="006571A7"/>
    <w:rsid w:val="006774DC"/>
    <w:rsid w:val="00691476"/>
    <w:rsid w:val="006959C2"/>
    <w:rsid w:val="006B4196"/>
    <w:rsid w:val="006B494D"/>
    <w:rsid w:val="00716C00"/>
    <w:rsid w:val="00735F6C"/>
    <w:rsid w:val="0077358D"/>
    <w:rsid w:val="00775DA9"/>
    <w:rsid w:val="00780D64"/>
    <w:rsid w:val="007874AB"/>
    <w:rsid w:val="007C1B1B"/>
    <w:rsid w:val="007D3046"/>
    <w:rsid w:val="007D6F24"/>
    <w:rsid w:val="007F24D8"/>
    <w:rsid w:val="0080440E"/>
    <w:rsid w:val="00843393"/>
    <w:rsid w:val="00853120"/>
    <w:rsid w:val="0085491A"/>
    <w:rsid w:val="008657E6"/>
    <w:rsid w:val="00884DA3"/>
    <w:rsid w:val="00895517"/>
    <w:rsid w:val="008B557C"/>
    <w:rsid w:val="008C4AA8"/>
    <w:rsid w:val="008D5C37"/>
    <w:rsid w:val="008F5C0E"/>
    <w:rsid w:val="009050C1"/>
    <w:rsid w:val="0091257F"/>
    <w:rsid w:val="00926BA1"/>
    <w:rsid w:val="009660F9"/>
    <w:rsid w:val="009824A9"/>
    <w:rsid w:val="009A49DF"/>
    <w:rsid w:val="009A4AD5"/>
    <w:rsid w:val="009A5B41"/>
    <w:rsid w:val="009B5A31"/>
    <w:rsid w:val="009C0AA6"/>
    <w:rsid w:val="009D1BBE"/>
    <w:rsid w:val="00A0262C"/>
    <w:rsid w:val="00A13C1E"/>
    <w:rsid w:val="00A43F12"/>
    <w:rsid w:val="00A55274"/>
    <w:rsid w:val="00A709AA"/>
    <w:rsid w:val="00A779C0"/>
    <w:rsid w:val="00A95DAF"/>
    <w:rsid w:val="00AA731F"/>
    <w:rsid w:val="00AD5E64"/>
    <w:rsid w:val="00AF4CFC"/>
    <w:rsid w:val="00B17953"/>
    <w:rsid w:val="00B35E07"/>
    <w:rsid w:val="00B95D7F"/>
    <w:rsid w:val="00BD0880"/>
    <w:rsid w:val="00BF61B1"/>
    <w:rsid w:val="00C438A4"/>
    <w:rsid w:val="00C45364"/>
    <w:rsid w:val="00C469F6"/>
    <w:rsid w:val="00C50871"/>
    <w:rsid w:val="00C51650"/>
    <w:rsid w:val="00C92827"/>
    <w:rsid w:val="00CA67FD"/>
    <w:rsid w:val="00CB2BFC"/>
    <w:rsid w:val="00CE3CBF"/>
    <w:rsid w:val="00CF16DD"/>
    <w:rsid w:val="00D06A82"/>
    <w:rsid w:val="00D07990"/>
    <w:rsid w:val="00D75966"/>
    <w:rsid w:val="00D77A76"/>
    <w:rsid w:val="00DD355A"/>
    <w:rsid w:val="00DD67B4"/>
    <w:rsid w:val="00E318A2"/>
    <w:rsid w:val="00E41C6E"/>
    <w:rsid w:val="00E4600F"/>
    <w:rsid w:val="00E60967"/>
    <w:rsid w:val="00EB0D58"/>
    <w:rsid w:val="00EB2B3A"/>
    <w:rsid w:val="00ED2D2A"/>
    <w:rsid w:val="00EE0981"/>
    <w:rsid w:val="00EE22D4"/>
    <w:rsid w:val="00F03FED"/>
    <w:rsid w:val="00F13840"/>
    <w:rsid w:val="00F154D2"/>
    <w:rsid w:val="00F17F4B"/>
    <w:rsid w:val="00F34DFD"/>
    <w:rsid w:val="00F4199E"/>
    <w:rsid w:val="00FD2055"/>
    <w:rsid w:val="00FD4AD7"/>
    <w:rsid w:val="00FE09CC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64F128E1-047E-014F-BD64-91B8E74A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C45364"/>
  </w:style>
  <w:style w:type="paragraph" w:customStyle="1" w:styleId="trt0xe">
    <w:name w:val="trt0xe"/>
    <w:basedOn w:val="a"/>
    <w:rsid w:val="00C4536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963988820773</dc:creator>
  <cp:keywords/>
  <dc:description/>
  <cp:lastModifiedBy>963964717680</cp:lastModifiedBy>
  <cp:revision>2</cp:revision>
  <dcterms:created xsi:type="dcterms:W3CDTF">2023-07-21T18:06:00Z</dcterms:created>
  <dcterms:modified xsi:type="dcterms:W3CDTF">2023-07-21T18:06:00Z</dcterms:modified>
</cp:coreProperties>
</file>